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F7E2" w14:textId="77777777" w:rsidR="00D31990" w:rsidRDefault="00000000">
      <w:pPr>
        <w:suppressAutoHyphens/>
        <w:jc w:val="center"/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Curriculum  Docente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TableNormal"/>
        <w:tblW w:w="2943" w:type="dxa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43"/>
      </w:tblGrid>
      <w:tr w:rsidR="00D31990" w14:paraId="31EE4FEA" w14:textId="77777777">
        <w:trPr>
          <w:trHeight w:val="310"/>
        </w:trPr>
        <w:tc>
          <w:tcPr>
            <w:tcW w:w="2943" w:type="dxa"/>
            <w:shd w:val="clear" w:color="auto" w:fill="auto"/>
          </w:tcPr>
          <w:p w14:paraId="78AD7855" w14:textId="77777777" w:rsidR="00D31990" w:rsidRDefault="00000000">
            <w:pPr>
              <w:pStyle w:val="Aeeaoaeaa1"/>
            </w:pPr>
            <w:r>
              <w:rPr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1E7C8160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ind w:left="108" w:hanging="108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tbl>
      <w:tblPr>
        <w:tblStyle w:val="TableNormal"/>
        <w:tblW w:w="9747" w:type="dxa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40"/>
        <w:gridCol w:w="285"/>
        <w:gridCol w:w="6522"/>
      </w:tblGrid>
      <w:tr w:rsidR="00D31990" w14:paraId="5073CBA4" w14:textId="77777777">
        <w:trPr>
          <w:trHeight w:val="227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7C10A6" w14:textId="77777777" w:rsidR="00D31990" w:rsidRDefault="00000000">
            <w:pPr>
              <w:pStyle w:val="Aeeaoaeaa1"/>
              <w:spacing w:before="40" w:after="40"/>
            </w:pPr>
            <w:r>
              <w:rPr>
                <w:b w:val="0"/>
                <w:bCs w:val="0"/>
                <w:lang w:val="it-IT"/>
              </w:rPr>
              <w:t>Nome e Cognome</w:t>
            </w:r>
          </w:p>
        </w:tc>
        <w:tc>
          <w:tcPr>
            <w:tcW w:w="285" w:type="dxa"/>
            <w:tcBorders>
              <w:top w:val="single" w:sz="4" w:space="0" w:color="000000"/>
            </w:tcBorders>
            <w:shd w:val="clear" w:color="auto" w:fill="auto"/>
          </w:tcPr>
          <w:p w14:paraId="179782C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652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A81CBCA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3D2506B9" w14:textId="77777777">
        <w:trPr>
          <w:trHeight w:val="232"/>
        </w:trPr>
        <w:tc>
          <w:tcPr>
            <w:tcW w:w="2940" w:type="dxa"/>
            <w:tcBorders>
              <w:left w:val="single" w:sz="4" w:space="0" w:color="000000"/>
            </w:tcBorders>
            <w:shd w:val="clear" w:color="auto" w:fill="auto"/>
          </w:tcPr>
          <w:p w14:paraId="05582275" w14:textId="77777777" w:rsidR="00D31990" w:rsidRDefault="00000000">
            <w:pPr>
              <w:pStyle w:val="Aeeaoaeaa1"/>
              <w:spacing w:before="40" w:after="40"/>
            </w:pPr>
            <w:r>
              <w:rPr>
                <w:b w:val="0"/>
                <w:bCs w:val="0"/>
                <w:lang w:val="it-IT"/>
              </w:rPr>
              <w:t>Indirizzo</w:t>
            </w:r>
          </w:p>
        </w:tc>
        <w:tc>
          <w:tcPr>
            <w:tcW w:w="285" w:type="dxa"/>
            <w:shd w:val="clear" w:color="auto" w:fill="auto"/>
          </w:tcPr>
          <w:p w14:paraId="212E87B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6522" w:type="dxa"/>
            <w:tcBorders>
              <w:right w:val="single" w:sz="4" w:space="0" w:color="000000"/>
            </w:tcBorders>
            <w:shd w:val="clear" w:color="auto" w:fill="auto"/>
          </w:tcPr>
          <w:p w14:paraId="111A686E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593C0069" w14:textId="77777777">
        <w:trPr>
          <w:trHeight w:val="232"/>
        </w:trPr>
        <w:tc>
          <w:tcPr>
            <w:tcW w:w="2940" w:type="dxa"/>
            <w:tcBorders>
              <w:left w:val="single" w:sz="4" w:space="0" w:color="000000"/>
            </w:tcBorders>
            <w:shd w:val="clear" w:color="auto" w:fill="auto"/>
          </w:tcPr>
          <w:p w14:paraId="507FBAFA" w14:textId="77777777" w:rsidR="00D31990" w:rsidRDefault="00000000">
            <w:pPr>
              <w:pStyle w:val="Aeeaoaeaa1"/>
              <w:spacing w:before="40" w:after="40"/>
            </w:pPr>
            <w:r>
              <w:rPr>
                <w:b w:val="0"/>
                <w:bCs w:val="0"/>
                <w:lang w:val="it-IT"/>
              </w:rPr>
              <w:t>Codice Fiscale</w:t>
            </w:r>
          </w:p>
        </w:tc>
        <w:tc>
          <w:tcPr>
            <w:tcW w:w="285" w:type="dxa"/>
            <w:shd w:val="clear" w:color="auto" w:fill="auto"/>
          </w:tcPr>
          <w:p w14:paraId="4F34E582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6522" w:type="dxa"/>
            <w:tcBorders>
              <w:right w:val="single" w:sz="4" w:space="0" w:color="000000"/>
            </w:tcBorders>
            <w:shd w:val="clear" w:color="auto" w:fill="auto"/>
          </w:tcPr>
          <w:p w14:paraId="3B557A27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130AE07E" w14:textId="77777777">
        <w:trPr>
          <w:trHeight w:val="232"/>
        </w:trPr>
        <w:tc>
          <w:tcPr>
            <w:tcW w:w="2940" w:type="dxa"/>
            <w:tcBorders>
              <w:left w:val="single" w:sz="4" w:space="0" w:color="000000"/>
            </w:tcBorders>
            <w:shd w:val="clear" w:color="auto" w:fill="auto"/>
          </w:tcPr>
          <w:p w14:paraId="6DE8989B" w14:textId="77777777" w:rsidR="00D31990" w:rsidRDefault="00000000">
            <w:pPr>
              <w:pStyle w:val="Aeeaoaeaa1"/>
              <w:spacing w:before="40" w:after="40"/>
            </w:pPr>
            <w:r>
              <w:rPr>
                <w:b w:val="0"/>
                <w:bCs w:val="0"/>
                <w:lang w:val="it-IT"/>
              </w:rPr>
              <w:t>Telefono</w:t>
            </w:r>
          </w:p>
        </w:tc>
        <w:tc>
          <w:tcPr>
            <w:tcW w:w="285" w:type="dxa"/>
            <w:shd w:val="clear" w:color="auto" w:fill="auto"/>
          </w:tcPr>
          <w:p w14:paraId="0F3351B2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6522" w:type="dxa"/>
            <w:tcBorders>
              <w:right w:val="single" w:sz="4" w:space="0" w:color="000000"/>
            </w:tcBorders>
            <w:shd w:val="clear" w:color="auto" w:fill="auto"/>
          </w:tcPr>
          <w:p w14:paraId="3ED1D5FB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09D8264C" w14:textId="77777777">
        <w:trPr>
          <w:trHeight w:val="227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3013D" w14:textId="77777777" w:rsidR="00D31990" w:rsidRDefault="00000000">
            <w:pPr>
              <w:pStyle w:val="Aeeaoaeaa1"/>
              <w:spacing w:before="40" w:after="40"/>
            </w:pPr>
            <w:r>
              <w:rPr>
                <w:b w:val="0"/>
                <w:bCs w:val="0"/>
                <w:lang w:val="it-IT"/>
              </w:rPr>
              <w:t>E-mail</w:t>
            </w:r>
          </w:p>
        </w:tc>
        <w:tc>
          <w:tcPr>
            <w:tcW w:w="285" w:type="dxa"/>
            <w:tcBorders>
              <w:bottom w:val="single" w:sz="4" w:space="0" w:color="000000"/>
            </w:tcBorders>
            <w:shd w:val="clear" w:color="auto" w:fill="auto"/>
          </w:tcPr>
          <w:p w14:paraId="4263553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65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98AA0" w14:textId="77777777" w:rsidR="00D31990" w:rsidRDefault="00D31990">
            <w:pPr>
              <w:widowControl w:val="0"/>
              <w:suppressAutoHyphens/>
            </w:pPr>
          </w:p>
        </w:tc>
      </w:tr>
    </w:tbl>
    <w:p w14:paraId="4441E2FD" w14:textId="77777777" w:rsidR="00D31990" w:rsidRDefault="00D31990">
      <w:pPr>
        <w:pStyle w:val="Aaoeeu"/>
        <w:ind w:left="108" w:hanging="108"/>
        <w:rPr>
          <w:lang w:val="it-IT"/>
        </w:rPr>
      </w:pPr>
    </w:p>
    <w:p w14:paraId="2EADD249" w14:textId="77777777" w:rsidR="00D31990" w:rsidRDefault="00D31990">
      <w:pPr>
        <w:pStyle w:val="Aaoeeu"/>
        <w:rPr>
          <w:lang w:val="it-IT"/>
        </w:rPr>
      </w:pPr>
    </w:p>
    <w:tbl>
      <w:tblPr>
        <w:tblStyle w:val="TableNormal"/>
        <w:tblW w:w="9747" w:type="dxa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40"/>
        <w:gridCol w:w="285"/>
        <w:gridCol w:w="6522"/>
      </w:tblGrid>
      <w:tr w:rsidR="00D31990" w14:paraId="525DE0FE" w14:textId="77777777">
        <w:trPr>
          <w:trHeight w:val="232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91435" w14:textId="77777777" w:rsidR="00D31990" w:rsidRDefault="00000000">
            <w:pPr>
              <w:pStyle w:val="Aeeaoaeaa1"/>
              <w:spacing w:before="20" w:after="20"/>
            </w:pPr>
            <w:r>
              <w:rPr>
                <w:b w:val="0"/>
                <w:bCs w:val="0"/>
                <w:lang w:val="it-IT"/>
              </w:rPr>
              <w:t>Nazionalità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391F5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6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4A153" w14:textId="77777777" w:rsidR="00D31990" w:rsidRDefault="00D31990">
            <w:pPr>
              <w:widowControl w:val="0"/>
              <w:suppressAutoHyphens/>
            </w:pPr>
          </w:p>
        </w:tc>
      </w:tr>
    </w:tbl>
    <w:p w14:paraId="768D4311" w14:textId="77777777" w:rsidR="00D31990" w:rsidRDefault="00D31990">
      <w:pPr>
        <w:pStyle w:val="Aaoeeu"/>
        <w:spacing w:before="120" w:after="200"/>
        <w:ind w:left="108" w:hanging="108"/>
        <w:rPr>
          <w:sz w:val="16"/>
          <w:szCs w:val="16"/>
          <w:lang w:val="it-IT"/>
        </w:rPr>
      </w:pPr>
    </w:p>
    <w:tbl>
      <w:tblPr>
        <w:tblStyle w:val="TableNormal"/>
        <w:tblW w:w="9747" w:type="dxa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40"/>
        <w:gridCol w:w="285"/>
        <w:gridCol w:w="6522"/>
      </w:tblGrid>
      <w:tr w:rsidR="00D31990" w14:paraId="5D9066B0" w14:textId="77777777">
        <w:trPr>
          <w:trHeight w:val="232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2D85E" w14:textId="77777777" w:rsidR="00D31990" w:rsidRDefault="00000000">
            <w:pPr>
              <w:pStyle w:val="Aeeaoaeaa1"/>
              <w:spacing w:before="20" w:after="20"/>
            </w:pPr>
            <w:r>
              <w:rPr>
                <w:b w:val="0"/>
                <w:bCs w:val="0"/>
                <w:lang w:val="it-IT"/>
              </w:rPr>
              <w:t>Luogo e data di nascita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4344E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6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7E31B" w14:textId="77777777" w:rsidR="00D31990" w:rsidRDefault="00D31990">
            <w:pPr>
              <w:widowControl w:val="0"/>
              <w:suppressAutoHyphens/>
            </w:pPr>
          </w:p>
        </w:tc>
      </w:tr>
    </w:tbl>
    <w:p w14:paraId="07C04CA7" w14:textId="77777777" w:rsidR="00D31990" w:rsidRDefault="00D31990">
      <w:pPr>
        <w:pStyle w:val="Aaoeeu"/>
        <w:spacing w:before="20" w:after="20"/>
        <w:ind w:left="108" w:hanging="108"/>
        <w:rPr>
          <w:sz w:val="10"/>
          <w:szCs w:val="10"/>
          <w:lang w:val="it-IT"/>
        </w:rPr>
      </w:pPr>
    </w:p>
    <w:p w14:paraId="7749468E" w14:textId="77777777" w:rsidR="00D31990" w:rsidRDefault="00D31990">
      <w:pPr>
        <w:pStyle w:val="Aaoeeu"/>
        <w:widowControl/>
        <w:rPr>
          <w:lang w:val="it-IT"/>
        </w:rPr>
      </w:pPr>
    </w:p>
    <w:p w14:paraId="5124B603" w14:textId="77777777" w:rsidR="00D31990" w:rsidRDefault="00D31990">
      <w:pPr>
        <w:pStyle w:val="Aaoeeu"/>
        <w:widowControl/>
        <w:rPr>
          <w:lang w:val="it-IT"/>
        </w:rPr>
      </w:pPr>
    </w:p>
    <w:p w14:paraId="086777D2" w14:textId="77777777" w:rsidR="00D31990" w:rsidRDefault="00000000">
      <w:pPr>
        <w:shd w:val="clear" w:color="auto" w:fill="FDE9D9"/>
        <w:suppressAutoHyphens/>
        <w:spacing w:after="240" w:line="240" w:lineRule="auto"/>
        <w:jc w:val="center"/>
      </w:pPr>
      <w:r>
        <w:rPr>
          <w:rFonts w:ascii="Times New Roman" w:hAnsi="Times New Roman"/>
          <w:b/>
          <w:bCs/>
          <w:color w:val="222222"/>
          <w:sz w:val="26"/>
          <w:szCs w:val="26"/>
          <w:u w:color="222222"/>
        </w:rPr>
        <w:t>PROFILO CULTURALE</w:t>
      </w:r>
    </w:p>
    <w:p w14:paraId="046C67E5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</w:pPr>
    </w:p>
    <w:p w14:paraId="4DDA5CEF" w14:textId="77777777" w:rsidR="00D31990" w:rsidRDefault="00000000">
      <w:pPr>
        <w:shd w:val="clear" w:color="auto" w:fill="FFFFFF"/>
        <w:suppressAutoHyphens/>
        <w:spacing w:after="0" w:line="240" w:lineRule="auto"/>
        <w:jc w:val="center"/>
      </w:pPr>
      <w:r>
        <w:rPr>
          <w:rFonts w:ascii="Times New Roman" w:hAnsi="Times New Roman"/>
          <w:b/>
          <w:bCs/>
          <w:smallCaps/>
          <w:color w:val="FF0000"/>
          <w:sz w:val="24"/>
          <w:szCs w:val="24"/>
          <w:u w:color="FF0000"/>
        </w:rPr>
        <w:t>ISTRUZIONE E FORMAZIONE</w:t>
      </w:r>
    </w:p>
    <w:p w14:paraId="4D2C2520" w14:textId="77777777" w:rsidR="00D31990" w:rsidRDefault="00000000">
      <w:pPr>
        <w:suppressAutoHyphens/>
        <w:spacing w:after="0" w:line="240" w:lineRule="auto"/>
        <w:jc w:val="center"/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>Per la valutazione dei titoli di studio saranno valutati ESCLUSIVAMENTE i titoli di studio con informazioni complete in ogni loro parte e tali da permettere l’esatta individuazione: dell'ente o Istituzione, pubblico o privato, italiano o straniero, che ha rilasciato il titolo, l’</w:t>
      </w:r>
      <w:proofErr w:type="spellStart"/>
      <w:r>
        <w:rPr>
          <w:rFonts w:ascii="Times New Roman" w:hAnsi="Times New Roman"/>
          <w:b/>
          <w:bCs/>
          <w:i/>
          <w:iCs/>
          <w:sz w:val="16"/>
          <w:szCs w:val="16"/>
        </w:rPr>
        <w:t>a.a</w:t>
      </w:r>
      <w:proofErr w:type="spellEnd"/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. di conseguimento del titolo, il tipo di corso (denominazione, livello, ordinamento), </w:t>
      </w:r>
      <w:proofErr w:type="gramStart"/>
      <w:r>
        <w:rPr>
          <w:rFonts w:ascii="Times New Roman" w:hAnsi="Times New Roman"/>
          <w:b/>
          <w:bCs/>
          <w:i/>
          <w:iCs/>
          <w:sz w:val="16"/>
          <w:szCs w:val="16"/>
        </w:rPr>
        <w:t>ecc..</w:t>
      </w:r>
      <w:proofErr w:type="gramEnd"/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 I titoli di studio dichiarati da ciascun docente devono essere posseduti al momento della presentazione della domanda</w:t>
      </w:r>
    </w:p>
    <w:p w14:paraId="31991079" w14:textId="77777777" w:rsidR="00D31990" w:rsidRDefault="00D31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14:paraId="5819AF3F" w14:textId="77777777" w:rsidR="00D31990" w:rsidRDefault="00000000">
      <w:pPr>
        <w:shd w:val="clear" w:color="auto" w:fill="FFFFE1"/>
        <w:suppressAutoHyphens/>
        <w:spacing w:after="0" w:line="240" w:lineRule="auto"/>
        <w:jc w:val="both"/>
      </w:pPr>
      <w:r>
        <w:rPr>
          <w:rFonts w:ascii="Times New Roman" w:hAnsi="Times New Roman"/>
          <w:b/>
          <w:bCs/>
        </w:rPr>
        <w:t xml:space="preserve">Titolo di studio di </w:t>
      </w:r>
      <w:r>
        <w:rPr>
          <w:rFonts w:ascii="Times New Roman" w:hAnsi="Times New Roman"/>
          <w:b/>
          <w:bCs/>
          <w:color w:val="FF0000"/>
          <w:u w:color="FF0000"/>
        </w:rPr>
        <w:t xml:space="preserve">vecchio ordinamento </w:t>
      </w:r>
      <w:r>
        <w:rPr>
          <w:rFonts w:ascii="Times New Roman" w:hAnsi="Times New Roman"/>
          <w:b/>
          <w:bCs/>
        </w:rPr>
        <w:t xml:space="preserve">(diploma accademico, diploma di conservatorio o diploma di laurea) o di formazione terziaria di </w:t>
      </w:r>
      <w:r>
        <w:rPr>
          <w:rFonts w:ascii="Times New Roman" w:hAnsi="Times New Roman"/>
          <w:b/>
          <w:bCs/>
          <w:color w:val="FF0000"/>
          <w:u w:color="FF0000"/>
        </w:rPr>
        <w:t xml:space="preserve">II livello </w:t>
      </w:r>
      <w:r>
        <w:rPr>
          <w:rFonts w:ascii="Times New Roman" w:hAnsi="Times New Roman"/>
          <w:b/>
          <w:bCs/>
        </w:rPr>
        <w:t>(diploma accademico di II livello, laurea magistrale/specialistica) rilasciato da istituzioni statali o legalmente riconosciute</w:t>
      </w:r>
    </w:p>
    <w:p w14:paraId="6C64F40D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tbl>
      <w:tblPr>
        <w:tblStyle w:val="TableNormal"/>
        <w:tblW w:w="9632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100"/>
        <w:gridCol w:w="1901"/>
        <w:gridCol w:w="2666"/>
        <w:gridCol w:w="2075"/>
        <w:gridCol w:w="1890"/>
      </w:tblGrid>
      <w:tr w:rsidR="00D31990" w14:paraId="6606886A" w14:textId="77777777">
        <w:trPr>
          <w:trHeight w:val="553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393B3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Istituzione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63954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Anno conseguimento titolo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23CBC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Titolo conseguito </w:t>
            </w:r>
          </w:p>
          <w:p w14:paraId="6F60BD61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(denominazione)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E1E35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Tipo di titolo conseguito </w:t>
            </w:r>
          </w:p>
          <w:p w14:paraId="68E9CDB7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(indicare se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v.o.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o II livello)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5C610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Classe di Laurea/</w:t>
            </w:r>
          </w:p>
          <w:p w14:paraId="630C32D2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Codice Corso di Diploma accademico</w:t>
            </w:r>
          </w:p>
        </w:tc>
      </w:tr>
      <w:tr w:rsidR="00D31990" w14:paraId="09C010F4" w14:textId="77777777">
        <w:trPr>
          <w:trHeight w:val="221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C3A7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B35D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DD17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AE52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5F836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6127141E" w14:textId="77777777">
        <w:trPr>
          <w:trHeight w:val="221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7123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3B7C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F272A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E3B1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EC4F7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3885E4C1" w14:textId="77777777">
        <w:trPr>
          <w:trHeight w:val="221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B9B5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232C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34A5A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7FF7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F53FD" w14:textId="77777777" w:rsidR="00D31990" w:rsidRDefault="00D31990">
            <w:pPr>
              <w:widowControl w:val="0"/>
              <w:suppressAutoHyphens/>
            </w:pPr>
          </w:p>
        </w:tc>
      </w:tr>
    </w:tbl>
    <w:p w14:paraId="03A5A3C6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ind w:left="108" w:hanging="1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04888660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0497C122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4CD8E7ED" w14:textId="77777777" w:rsidR="00D31990" w:rsidRDefault="00000000">
      <w:pPr>
        <w:shd w:val="clear" w:color="auto" w:fill="FFFFE1"/>
        <w:suppressAutoHyphens/>
        <w:spacing w:after="0" w:line="240" w:lineRule="auto"/>
        <w:jc w:val="both"/>
      </w:pPr>
      <w:r>
        <w:rPr>
          <w:rFonts w:ascii="Times New Roman" w:hAnsi="Times New Roman"/>
          <w:b/>
          <w:bCs/>
        </w:rPr>
        <w:lastRenderedPageBreak/>
        <w:t xml:space="preserve">Titolo di studio di formazione terziaria di </w:t>
      </w:r>
      <w:r>
        <w:rPr>
          <w:rFonts w:ascii="Times New Roman" w:hAnsi="Times New Roman"/>
          <w:b/>
          <w:bCs/>
          <w:color w:val="FF0000"/>
          <w:u w:color="FF0000"/>
        </w:rPr>
        <w:t xml:space="preserve">I livello </w:t>
      </w:r>
      <w:r>
        <w:rPr>
          <w:rFonts w:ascii="Times New Roman" w:hAnsi="Times New Roman"/>
          <w:b/>
          <w:bCs/>
        </w:rPr>
        <w:t>(diploma accademico di I livello, laurea triennale) rilasciato da istituzioni statali o legalmente riconosciute</w:t>
      </w:r>
    </w:p>
    <w:p w14:paraId="3846603D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tbl>
      <w:tblPr>
        <w:tblStyle w:val="TableNormal"/>
        <w:tblW w:w="9632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373"/>
        <w:gridCol w:w="2365"/>
        <w:gridCol w:w="3542"/>
        <w:gridCol w:w="2352"/>
      </w:tblGrid>
      <w:tr w:rsidR="00D31990" w14:paraId="43935C1F" w14:textId="77777777">
        <w:trPr>
          <w:trHeight w:val="553"/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6E8A3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Istituzione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7A54E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Anno conseguimento titolo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D9759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Titolo conseguito </w:t>
            </w:r>
          </w:p>
          <w:p w14:paraId="7C740E77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(denominazione)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BE2F8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Classe di Laurea/</w:t>
            </w:r>
          </w:p>
          <w:p w14:paraId="5F1F01C2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Codice Corso di Diploma accademico</w:t>
            </w:r>
          </w:p>
        </w:tc>
      </w:tr>
      <w:tr w:rsidR="00D31990" w14:paraId="78DFEA82" w14:textId="77777777">
        <w:trPr>
          <w:trHeight w:val="221"/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1F9A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2BD08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A951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5EA71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4B01AC2C" w14:textId="77777777">
        <w:trPr>
          <w:trHeight w:val="221"/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46800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69BB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FD162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06EA5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2C415938" w14:textId="77777777">
        <w:trPr>
          <w:trHeight w:val="221"/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6F3F8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A3EB8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4F99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76959" w14:textId="77777777" w:rsidR="00D31990" w:rsidRDefault="00D31990">
            <w:pPr>
              <w:widowControl w:val="0"/>
              <w:suppressAutoHyphens/>
            </w:pPr>
          </w:p>
        </w:tc>
      </w:tr>
    </w:tbl>
    <w:p w14:paraId="620883AC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ind w:left="108" w:hanging="1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7BB03E83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335B3069" w14:textId="77777777" w:rsidR="00D31990" w:rsidRDefault="00D319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C5CF9B2" w14:textId="77777777" w:rsidR="00D31990" w:rsidRDefault="00000000">
      <w:pPr>
        <w:shd w:val="clear" w:color="auto" w:fill="FFFFE1"/>
        <w:suppressAutoHyphens/>
        <w:spacing w:after="0" w:line="240" w:lineRule="auto"/>
      </w:pPr>
      <w:r>
        <w:rPr>
          <w:rFonts w:ascii="Times New Roman" w:hAnsi="Times New Roman"/>
          <w:b/>
          <w:bCs/>
        </w:rPr>
        <w:t xml:space="preserve">Altri titoli di studio </w:t>
      </w:r>
    </w:p>
    <w:p w14:paraId="25E3FB6E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tbl>
      <w:tblPr>
        <w:tblStyle w:val="TableNormal"/>
        <w:tblW w:w="9632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101"/>
        <w:gridCol w:w="1901"/>
        <w:gridCol w:w="2842"/>
        <w:gridCol w:w="1898"/>
        <w:gridCol w:w="1890"/>
      </w:tblGrid>
      <w:tr w:rsidR="00D31990" w14:paraId="151CE2C2" w14:textId="77777777">
        <w:trPr>
          <w:trHeight w:val="553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175AA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Istituzione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BD845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Anno conseguimento titolo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49CEC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Titolo conseguito (denominazione, livello, ordinamento)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4B2A6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Tipo di titolo conseguito </w:t>
            </w:r>
          </w:p>
          <w:p w14:paraId="48664486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(livello, ordinamento)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FA7B1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Classe di Laurea/</w:t>
            </w:r>
          </w:p>
          <w:p w14:paraId="6EB0F110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Codice Corso di Diploma accademico</w:t>
            </w:r>
          </w:p>
        </w:tc>
      </w:tr>
      <w:tr w:rsidR="00D31990" w14:paraId="6E63A7EE" w14:textId="77777777">
        <w:trPr>
          <w:trHeight w:val="221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3EE5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B4C7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1F275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F624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AD7C0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3616DBA8" w14:textId="77777777">
        <w:trPr>
          <w:trHeight w:val="221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E44B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89B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3B5F0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7625D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55E7F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284E5FFC" w14:textId="77777777">
        <w:trPr>
          <w:trHeight w:val="221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58FF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1B7D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7D37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8FDF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48064" w14:textId="77777777" w:rsidR="00D31990" w:rsidRDefault="00D31990">
            <w:pPr>
              <w:widowControl w:val="0"/>
              <w:suppressAutoHyphens/>
            </w:pPr>
          </w:p>
        </w:tc>
      </w:tr>
    </w:tbl>
    <w:p w14:paraId="61C51059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ind w:left="108" w:hanging="1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60112350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0C848D01" w14:textId="77777777" w:rsidR="00D31990" w:rsidRDefault="00000000">
      <w:pPr>
        <w:shd w:val="clear" w:color="auto" w:fill="FDE9D9"/>
        <w:suppressAutoHyphens/>
        <w:spacing w:after="240" w:line="240" w:lineRule="auto"/>
        <w:jc w:val="center"/>
      </w:pPr>
      <w:r>
        <w:rPr>
          <w:rFonts w:ascii="Times New Roman" w:hAnsi="Times New Roman"/>
          <w:b/>
          <w:bCs/>
          <w:color w:val="222222"/>
          <w:sz w:val="26"/>
          <w:szCs w:val="26"/>
          <w:u w:color="222222"/>
        </w:rPr>
        <w:t>ATTIVITA’ DI INSEGNAMENTO</w:t>
      </w:r>
    </w:p>
    <w:p w14:paraId="54222A24" w14:textId="77777777" w:rsidR="00D31990" w:rsidRDefault="00000000">
      <w:pPr>
        <w:shd w:val="clear" w:color="auto" w:fill="FFFFFF"/>
        <w:suppressAutoHyphens/>
        <w:spacing w:after="0" w:line="240" w:lineRule="auto"/>
        <w:jc w:val="center"/>
      </w:pPr>
      <w:r>
        <w:rPr>
          <w:rFonts w:ascii="Times New Roman" w:hAnsi="Times New Roman"/>
          <w:b/>
          <w:bCs/>
          <w:i/>
          <w:iCs/>
          <w:sz w:val="18"/>
          <w:szCs w:val="18"/>
        </w:rPr>
        <w:t xml:space="preserve">Saranno valutate </w:t>
      </w:r>
      <w:r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>unicamente</w:t>
      </w:r>
      <w:r>
        <w:rPr>
          <w:rFonts w:ascii="Times New Roman" w:hAnsi="Times New Roman"/>
          <w:b/>
          <w:bCs/>
          <w:i/>
          <w:iCs/>
          <w:sz w:val="18"/>
          <w:szCs w:val="18"/>
        </w:rPr>
        <w:t xml:space="preserve"> le attività di insegnamento per le quali venga dichiarato: il nome dell’insegnamento, la titolarità o meno, la tipologia (intero insegnamento curriculare o modulo, laboratorio, ecc.), il corso all’interno del quale si è tenuto tale insegnamento, l’istituto, la specifica delle ore svolte e la tipologia di contratto.</w:t>
      </w:r>
    </w:p>
    <w:p w14:paraId="3DB78B8F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4571B6AE" w14:textId="77777777" w:rsidR="00D31990" w:rsidRDefault="00000000">
      <w:pPr>
        <w:shd w:val="clear" w:color="auto" w:fill="FFFFE1"/>
        <w:suppressAutoHyphens/>
        <w:spacing w:after="0" w:line="240" w:lineRule="auto"/>
      </w:pPr>
      <w:r>
        <w:rPr>
          <w:rFonts w:ascii="Times New Roman" w:hAnsi="Times New Roman"/>
          <w:b/>
          <w:bCs/>
        </w:rPr>
        <w:t xml:space="preserve">Attività di insegnamento, </w:t>
      </w:r>
      <w:r>
        <w:rPr>
          <w:rFonts w:ascii="Times New Roman" w:hAnsi="Times New Roman"/>
          <w:b/>
          <w:bCs/>
          <w:color w:val="FF0000"/>
          <w:u w:color="FF0000"/>
        </w:rPr>
        <w:t>presso istituzioni AFAM</w:t>
      </w:r>
      <w:r>
        <w:rPr>
          <w:rFonts w:ascii="Times New Roman" w:hAnsi="Times New Roman"/>
          <w:b/>
          <w:bCs/>
        </w:rPr>
        <w:t xml:space="preserve">, pertinenti all’insegnamento indicato nella </w:t>
      </w:r>
      <w:r>
        <w:rPr>
          <w:rFonts w:ascii="Times New Roman" w:eastAsia="Times New Roman" w:hAnsi="Times New Roman" w:cs="Times New Roman"/>
          <w:b/>
          <w:bCs/>
        </w:rPr>
        <w:t>domanda</w:t>
      </w:r>
    </w:p>
    <w:p w14:paraId="367A00DC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222222"/>
        </w:rPr>
      </w:pPr>
    </w:p>
    <w:p w14:paraId="017FD4FD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tbl>
      <w:tblPr>
        <w:tblStyle w:val="TableNormal"/>
        <w:tblW w:w="9632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88"/>
        <w:gridCol w:w="1274"/>
        <w:gridCol w:w="995"/>
        <w:gridCol w:w="2555"/>
        <w:gridCol w:w="707"/>
        <w:gridCol w:w="714"/>
        <w:gridCol w:w="1135"/>
        <w:gridCol w:w="1264"/>
      </w:tblGrid>
      <w:tr w:rsidR="00D31990" w14:paraId="5404EFDB" w14:textId="77777777">
        <w:trPr>
          <w:trHeight w:val="51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A91F4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Istituzione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DFF48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Anno/i accademico/i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730A1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Corso di Studio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16CF3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Denominazione Insegnamento </w:t>
            </w:r>
            <w:r>
              <w:rPr>
                <w:rFonts w:ascii="Times New Roman" w:hAnsi="Times New Roman"/>
                <w:sz w:val="14"/>
                <w:szCs w:val="14"/>
              </w:rPr>
              <w:t>(indicando tra parentesi la tipologia: curriculare, modulo, laboratorio, ecc.)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D85A8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CFU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D8701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ORE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E656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Titolarità </w:t>
            </w:r>
          </w:p>
          <w:p w14:paraId="46715B31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(si/no)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43A80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Tipologia di contratto</w:t>
            </w:r>
          </w:p>
        </w:tc>
      </w:tr>
      <w:tr w:rsidR="00D31990" w14:paraId="126DD779" w14:textId="77777777">
        <w:trPr>
          <w:trHeight w:val="221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2769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CEE2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A145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ACE8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10B9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6B32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43025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C5D8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3695ABCB" w14:textId="77777777">
        <w:trPr>
          <w:trHeight w:val="221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FF4E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1C3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C1878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371E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6D37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ADA9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0975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ABF33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4FC32EA8" w14:textId="77777777">
        <w:trPr>
          <w:trHeight w:val="221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C614A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D25DA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21175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4999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5C2E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3BBF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FB41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CFF18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513256C3" w14:textId="77777777">
        <w:trPr>
          <w:trHeight w:val="221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1D54D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09E8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E535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F460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F7C0D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6C6F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B5C6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3B1A1" w14:textId="77777777" w:rsidR="00D31990" w:rsidRDefault="00D31990">
            <w:pPr>
              <w:widowControl w:val="0"/>
              <w:suppressAutoHyphens/>
            </w:pPr>
          </w:p>
        </w:tc>
      </w:tr>
    </w:tbl>
    <w:p w14:paraId="13376403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ind w:left="108" w:hanging="1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4F049384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7D9C1347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679C934F" w14:textId="77777777" w:rsidR="00D31990" w:rsidRDefault="00000000">
      <w:pPr>
        <w:shd w:val="clear" w:color="auto" w:fill="FFFFE1"/>
        <w:suppressAutoHyphens/>
        <w:spacing w:after="0" w:line="240" w:lineRule="auto"/>
      </w:pPr>
      <w:r>
        <w:rPr>
          <w:rFonts w:ascii="Times New Roman" w:hAnsi="Times New Roman"/>
          <w:b/>
          <w:bCs/>
        </w:rPr>
        <w:t xml:space="preserve">Attività di insegnamento </w:t>
      </w:r>
      <w:r>
        <w:rPr>
          <w:rFonts w:ascii="Times New Roman" w:hAnsi="Times New Roman"/>
          <w:b/>
          <w:bCs/>
          <w:color w:val="FF0000"/>
          <w:u w:color="FF0000"/>
        </w:rPr>
        <w:t xml:space="preserve">presso Università </w:t>
      </w:r>
      <w:r>
        <w:rPr>
          <w:rFonts w:ascii="Times New Roman" w:hAnsi="Times New Roman"/>
          <w:b/>
          <w:bCs/>
        </w:rPr>
        <w:t>italiane e straniere</w:t>
      </w:r>
    </w:p>
    <w:tbl>
      <w:tblPr>
        <w:tblStyle w:val="TableNormal"/>
        <w:tblW w:w="9632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88"/>
        <w:gridCol w:w="1274"/>
        <w:gridCol w:w="995"/>
        <w:gridCol w:w="2555"/>
        <w:gridCol w:w="707"/>
        <w:gridCol w:w="714"/>
        <w:gridCol w:w="1135"/>
        <w:gridCol w:w="1264"/>
      </w:tblGrid>
      <w:tr w:rsidR="00D31990" w14:paraId="32176AB8" w14:textId="77777777">
        <w:trPr>
          <w:trHeight w:val="51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3C1A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Istituzione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A9BB2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Anno/i accademico/i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3C504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Corso di Studio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A23FC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Denominazione Insegnamento </w:t>
            </w:r>
            <w:r>
              <w:rPr>
                <w:rFonts w:ascii="Times New Roman" w:hAnsi="Times New Roman"/>
                <w:sz w:val="14"/>
                <w:szCs w:val="14"/>
              </w:rPr>
              <w:t>(indicando tra parentesi la tipologia: curriculare, modulo, laboratorio, ecc.)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6C5D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CFA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10240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ORE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0429D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Titolarità </w:t>
            </w:r>
          </w:p>
          <w:p w14:paraId="1E387A6C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(si/no)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D3E99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Tipologia di contratto</w:t>
            </w:r>
          </w:p>
        </w:tc>
      </w:tr>
      <w:tr w:rsidR="00D31990" w14:paraId="5F8A5BE4" w14:textId="77777777">
        <w:trPr>
          <w:trHeight w:val="221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5E77D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E8DAA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D71C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2898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3D12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B59F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87882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3EA24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13E28477" w14:textId="77777777">
        <w:trPr>
          <w:trHeight w:val="221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1A7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8ED0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9E12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0B865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EB8E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786C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B321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CE74E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1C595773" w14:textId="77777777">
        <w:trPr>
          <w:trHeight w:val="221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8240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1B3D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DB3E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B422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532C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ABA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D15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E3F91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61970C05" w14:textId="77777777">
        <w:trPr>
          <w:trHeight w:val="221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C8BFA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2CE50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19A6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CEB8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4AE5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091E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A060A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66D2D" w14:textId="77777777" w:rsidR="00D31990" w:rsidRDefault="00D31990">
            <w:pPr>
              <w:widowControl w:val="0"/>
              <w:suppressAutoHyphens/>
            </w:pPr>
          </w:p>
        </w:tc>
      </w:tr>
    </w:tbl>
    <w:p w14:paraId="7AB51040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ind w:left="108" w:hanging="1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0F3D71CC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43434D0A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07EF5FBD" w14:textId="77777777" w:rsidR="00D31990" w:rsidRDefault="00000000">
      <w:pPr>
        <w:shd w:val="clear" w:color="auto" w:fill="FFFFE1"/>
        <w:suppressAutoHyphens/>
        <w:spacing w:after="0" w:line="240" w:lineRule="auto"/>
      </w:pPr>
      <w:r>
        <w:rPr>
          <w:rFonts w:ascii="Times New Roman" w:hAnsi="Times New Roman"/>
          <w:b/>
          <w:bCs/>
        </w:rPr>
        <w:t xml:space="preserve">Insegnamento </w:t>
      </w:r>
      <w:r>
        <w:rPr>
          <w:rFonts w:ascii="Times New Roman" w:hAnsi="Times New Roman"/>
          <w:b/>
          <w:bCs/>
          <w:color w:val="FF0000"/>
          <w:u w:color="FF0000"/>
        </w:rPr>
        <w:t xml:space="preserve">presso Istituzioni superiori internazionali </w:t>
      </w:r>
      <w:r>
        <w:rPr>
          <w:rFonts w:ascii="Times New Roman" w:hAnsi="Times New Roman"/>
          <w:b/>
          <w:bCs/>
        </w:rPr>
        <w:t>(su invito ufficiale e per periodi superiori a un semestre)</w:t>
      </w:r>
    </w:p>
    <w:p w14:paraId="053886BE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632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89"/>
        <w:gridCol w:w="1274"/>
        <w:gridCol w:w="995"/>
        <w:gridCol w:w="2554"/>
        <w:gridCol w:w="852"/>
        <w:gridCol w:w="569"/>
        <w:gridCol w:w="1135"/>
        <w:gridCol w:w="1264"/>
      </w:tblGrid>
      <w:tr w:rsidR="00D31990" w14:paraId="1AE5E442" w14:textId="77777777">
        <w:trPr>
          <w:trHeight w:val="51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5D986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Istituzione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6D3DA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Anno/i accademico/i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A3ACB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Corso di Studio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E6D77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Denominazione Insegnamento </w:t>
            </w:r>
            <w:r>
              <w:rPr>
                <w:rFonts w:ascii="Times New Roman" w:hAnsi="Times New Roman"/>
                <w:sz w:val="14"/>
                <w:szCs w:val="14"/>
              </w:rPr>
              <w:t>(indicando tra parentesi la tipologia: curriculare, modulo, laboratorio, ecc.)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A4167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CFU/</w:t>
            </w:r>
          </w:p>
          <w:p w14:paraId="5E5BD7B8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CFA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F9CBE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ORE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CD1E8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Titolarità </w:t>
            </w:r>
          </w:p>
          <w:p w14:paraId="5A6D838D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(si/no)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CA2FF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Tipologia di contratto</w:t>
            </w:r>
          </w:p>
        </w:tc>
      </w:tr>
      <w:tr w:rsidR="00D31990" w14:paraId="7F795D82" w14:textId="77777777">
        <w:trPr>
          <w:trHeight w:val="2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286B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763BD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A1F2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A0A22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3BAED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70A9D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EEDE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94142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23239FD8" w14:textId="77777777">
        <w:trPr>
          <w:trHeight w:val="2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50F0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F0C2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350C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F874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4F76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4BB28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CCDF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64DCE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09281EE6" w14:textId="77777777">
        <w:trPr>
          <w:trHeight w:val="2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7EA4D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454B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34BB8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CBE1D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64A6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24D6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F5FFA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1B637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50E876AC" w14:textId="77777777">
        <w:trPr>
          <w:trHeight w:val="2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098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8BE8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1771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27C7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E4D55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976C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E229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17EC1" w14:textId="77777777" w:rsidR="00D31990" w:rsidRDefault="00D31990">
            <w:pPr>
              <w:widowControl w:val="0"/>
              <w:suppressAutoHyphens/>
            </w:pPr>
          </w:p>
        </w:tc>
      </w:tr>
    </w:tbl>
    <w:p w14:paraId="011D860C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ind w:left="108" w:hanging="108"/>
        <w:jc w:val="center"/>
        <w:rPr>
          <w:rFonts w:ascii="Times New Roman" w:eastAsia="Times New Roman" w:hAnsi="Times New Roman" w:cs="Times New Roman"/>
        </w:rPr>
      </w:pPr>
    </w:p>
    <w:p w14:paraId="64AC1A80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9819DC8" w14:textId="77777777" w:rsidR="00D31990" w:rsidRDefault="00D319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C8EDB92" w14:textId="77777777" w:rsidR="00D31990" w:rsidRDefault="00000000">
      <w:pPr>
        <w:shd w:val="clear" w:color="auto" w:fill="FFFFE1"/>
        <w:suppressAutoHyphens/>
        <w:spacing w:after="0" w:line="240" w:lineRule="auto"/>
      </w:pPr>
      <w:r>
        <w:rPr>
          <w:rFonts w:ascii="Times New Roman" w:hAnsi="Times New Roman"/>
          <w:b/>
          <w:bCs/>
        </w:rPr>
        <w:t xml:space="preserve">Eventuali </w:t>
      </w:r>
      <w:r>
        <w:rPr>
          <w:rFonts w:ascii="Times New Roman" w:hAnsi="Times New Roman"/>
          <w:b/>
          <w:bCs/>
          <w:color w:val="FF0000"/>
          <w:u w:color="FF0000"/>
        </w:rPr>
        <w:t>altre attività di insegnamento</w:t>
      </w:r>
    </w:p>
    <w:p w14:paraId="4F8A48AE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632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127"/>
        <w:gridCol w:w="1135"/>
        <w:gridCol w:w="995"/>
        <w:gridCol w:w="2555"/>
        <w:gridCol w:w="707"/>
        <w:gridCol w:w="714"/>
        <w:gridCol w:w="1135"/>
        <w:gridCol w:w="1264"/>
      </w:tblGrid>
      <w:tr w:rsidR="00D31990" w14:paraId="5820063A" w14:textId="77777777">
        <w:trPr>
          <w:trHeight w:val="674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3107C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Istituzione</w:t>
            </w:r>
          </w:p>
          <w:p w14:paraId="016C0D4A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(denominazione, sede e tipo di istituzione)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71C1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Anno/i accademico/i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6B07D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Corso di Studio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D734D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Denominazione Insegnamento </w:t>
            </w:r>
            <w:r>
              <w:rPr>
                <w:rFonts w:ascii="Times New Roman" w:hAnsi="Times New Roman"/>
                <w:sz w:val="14"/>
                <w:szCs w:val="14"/>
              </w:rPr>
              <w:t>(indicando tra parentesi la tipologia: curriculare, modulo, laboratorio, ecc.)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D48E5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CFU/</w:t>
            </w:r>
          </w:p>
          <w:p w14:paraId="74D25B58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CFA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73D39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ORE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49018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Titolarità </w:t>
            </w:r>
          </w:p>
          <w:p w14:paraId="2CD8C123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(si/no)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61C15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Tipologia di contratto</w:t>
            </w:r>
          </w:p>
        </w:tc>
      </w:tr>
      <w:tr w:rsidR="00D31990" w14:paraId="2A7918E6" w14:textId="77777777">
        <w:trPr>
          <w:trHeight w:val="221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BCC8A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2B26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4202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F55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B4E7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E2418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B5FA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210BD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63A793A2" w14:textId="77777777">
        <w:trPr>
          <w:trHeight w:val="221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CFB2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C11F0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E6F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0E30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33D5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527B8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1940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80C96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7BE4DDBD" w14:textId="77777777">
        <w:trPr>
          <w:trHeight w:val="221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79B95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862A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E152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E93F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F754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2D2A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80A7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54641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121D8A5A" w14:textId="77777777">
        <w:trPr>
          <w:trHeight w:val="221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B895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13EE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6EB6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18CD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4ACF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CFEB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46AA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D5188" w14:textId="77777777" w:rsidR="00D31990" w:rsidRDefault="00D31990">
            <w:pPr>
              <w:widowControl w:val="0"/>
              <w:suppressAutoHyphens/>
            </w:pPr>
          </w:p>
        </w:tc>
      </w:tr>
    </w:tbl>
    <w:p w14:paraId="12515E2A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ind w:left="108" w:hanging="108"/>
        <w:jc w:val="center"/>
        <w:rPr>
          <w:rFonts w:ascii="Times New Roman" w:eastAsia="Times New Roman" w:hAnsi="Times New Roman" w:cs="Times New Roman"/>
        </w:rPr>
      </w:pPr>
    </w:p>
    <w:p w14:paraId="56961EF7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82EBBED" w14:textId="77777777" w:rsidR="00D31990" w:rsidRDefault="00D31990">
      <w:pPr>
        <w:pStyle w:val="Aaoeeu"/>
        <w:widowControl/>
        <w:rPr>
          <w:lang w:val="it-IT"/>
        </w:rPr>
      </w:pPr>
    </w:p>
    <w:p w14:paraId="13EC56E8" w14:textId="77777777" w:rsidR="00D31990" w:rsidRDefault="00D31990">
      <w:pPr>
        <w:pStyle w:val="Aaoeeu"/>
        <w:widowControl/>
        <w:rPr>
          <w:lang w:val="it-IT"/>
        </w:rPr>
      </w:pPr>
    </w:p>
    <w:p w14:paraId="6CCEB3A8" w14:textId="77777777" w:rsidR="00D31990" w:rsidRDefault="00D31990">
      <w:pPr>
        <w:pStyle w:val="Aaoeeu"/>
        <w:widowControl/>
        <w:rPr>
          <w:lang w:val="it-IT"/>
        </w:rPr>
      </w:pPr>
    </w:p>
    <w:p w14:paraId="50CF28C5" w14:textId="77777777" w:rsidR="00D31990" w:rsidRDefault="00D31990">
      <w:pPr>
        <w:pStyle w:val="Aaoeeu"/>
        <w:widowControl/>
        <w:rPr>
          <w:sz w:val="6"/>
          <w:szCs w:val="6"/>
          <w:lang w:val="it-IT"/>
        </w:rPr>
      </w:pPr>
    </w:p>
    <w:p w14:paraId="365BE768" w14:textId="77777777" w:rsidR="00D31990" w:rsidRDefault="00000000">
      <w:pPr>
        <w:shd w:val="clear" w:color="auto" w:fill="FDE9D9"/>
        <w:suppressAutoHyphens/>
        <w:spacing w:after="240" w:line="240" w:lineRule="auto"/>
        <w:jc w:val="center"/>
      </w:pPr>
      <w:r>
        <w:rPr>
          <w:rFonts w:ascii="Times New Roman" w:hAnsi="Times New Roman"/>
          <w:b/>
          <w:bCs/>
          <w:color w:val="222222"/>
          <w:sz w:val="26"/>
          <w:szCs w:val="26"/>
          <w:u w:color="222222"/>
        </w:rPr>
        <w:t>PROFILO ARTISTICO/SCIENTIFICO-PROFESSIONALE E DI RICERCA</w:t>
      </w:r>
    </w:p>
    <w:p w14:paraId="7EC95273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6"/>
          <w:szCs w:val="6"/>
        </w:rPr>
      </w:pPr>
    </w:p>
    <w:p w14:paraId="0C6D0589" w14:textId="77777777" w:rsidR="00D31990" w:rsidRDefault="00000000">
      <w:pPr>
        <w:suppressAutoHyphens/>
        <w:spacing w:after="0" w:line="240" w:lineRule="auto"/>
        <w:jc w:val="center"/>
      </w:pPr>
      <w:r>
        <w:rPr>
          <w:rFonts w:ascii="Times New Roman" w:hAnsi="Times New Roman"/>
          <w:b/>
          <w:bCs/>
          <w:i/>
          <w:iCs/>
          <w:sz w:val="18"/>
          <w:szCs w:val="18"/>
        </w:rPr>
        <w:t xml:space="preserve">Si precisa che verranno valutate ESCLUSIVAMENTE le attività di cui venga fornita una completa descrizione verificabile </w:t>
      </w:r>
    </w:p>
    <w:p w14:paraId="4D7A00B5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</w:pPr>
    </w:p>
    <w:p w14:paraId="5C79F279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12"/>
          <w:szCs w:val="12"/>
        </w:rPr>
      </w:pPr>
    </w:p>
    <w:p w14:paraId="4D57FA2D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12"/>
          <w:szCs w:val="12"/>
        </w:rPr>
      </w:pPr>
    </w:p>
    <w:p w14:paraId="4325719B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12"/>
          <w:szCs w:val="12"/>
        </w:rPr>
      </w:pPr>
    </w:p>
    <w:p w14:paraId="0E84184F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12"/>
          <w:szCs w:val="12"/>
        </w:rPr>
      </w:pPr>
    </w:p>
    <w:p w14:paraId="7CA54FBC" w14:textId="77777777" w:rsidR="00D31990" w:rsidRDefault="00000000">
      <w:pPr>
        <w:shd w:val="clear" w:color="auto" w:fill="FFFFFF"/>
        <w:suppressAutoHyphens/>
        <w:spacing w:after="0" w:line="240" w:lineRule="auto"/>
        <w:jc w:val="center"/>
      </w:pPr>
      <w:r>
        <w:rPr>
          <w:rFonts w:ascii="Times New Roman" w:hAnsi="Times New Roman"/>
          <w:b/>
          <w:bCs/>
          <w:smallCaps/>
          <w:color w:val="FF0000"/>
          <w:u w:color="FF0000"/>
        </w:rPr>
        <w:t>ATTIVITA’ E PRODUZIONE ARTISTICA E DI RICERCA</w:t>
      </w:r>
    </w:p>
    <w:p w14:paraId="6CF0D29C" w14:textId="77777777" w:rsidR="00D31990" w:rsidRDefault="00D3199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FF0000"/>
          <w:u w:color="FF0000"/>
        </w:rPr>
      </w:pPr>
    </w:p>
    <w:p w14:paraId="6DCC997D" w14:textId="77777777" w:rsidR="00D31990" w:rsidRDefault="00000000">
      <w:pPr>
        <w:shd w:val="clear" w:color="auto" w:fill="FFFFFF"/>
        <w:suppressAutoHyphens/>
        <w:spacing w:after="0" w:line="240" w:lineRule="auto"/>
        <w:jc w:val="center"/>
      </w:pPr>
      <w:r>
        <w:rPr>
          <w:rFonts w:ascii="Times New Roman" w:hAnsi="Times New Roman"/>
          <w:b/>
          <w:bCs/>
          <w:smallCaps/>
        </w:rPr>
        <w:t xml:space="preserve">(Indicare </w:t>
      </w:r>
      <w:r>
        <w:rPr>
          <w:rFonts w:ascii="Times New Roman" w:hAnsi="Times New Roman"/>
          <w:b/>
          <w:bCs/>
          <w:smallCaps/>
          <w:color w:val="FF0000"/>
          <w:u w:val="single"/>
        </w:rPr>
        <w:t>non più di</w:t>
      </w:r>
      <w:r>
        <w:rPr>
          <w:rFonts w:ascii="Times New Roman" w:hAnsi="Times New Roman"/>
          <w:b/>
          <w:bCs/>
          <w:smallCaps/>
          <w:color w:val="FF0000"/>
          <w:u w:val="single" w:color="0070C0"/>
        </w:rPr>
        <w:t xml:space="preserve"> 20 attività</w:t>
      </w:r>
      <w:r>
        <w:rPr>
          <w:rFonts w:ascii="Times New Roman" w:hAnsi="Times New Roman"/>
          <w:b/>
          <w:bCs/>
          <w:smallCaps/>
        </w:rPr>
        <w:t>, ritenute più significative per l’insegnamento richiesto)</w:t>
      </w:r>
    </w:p>
    <w:p w14:paraId="5D294320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FF0000"/>
          <w:u w:color="FF0000"/>
        </w:rPr>
      </w:pPr>
    </w:p>
    <w:p w14:paraId="13010010" w14:textId="77777777" w:rsidR="00D31990" w:rsidRDefault="00000000">
      <w:pPr>
        <w:shd w:val="clear" w:color="auto" w:fill="FFFFFF"/>
        <w:suppressAutoHyphens/>
        <w:spacing w:after="0" w:line="240" w:lineRule="auto"/>
        <w:jc w:val="center"/>
      </w:pPr>
      <w:r>
        <w:rPr>
          <w:rFonts w:ascii="Times New Roman" w:hAnsi="Times New Roman"/>
          <w:b/>
          <w:bCs/>
          <w:smallCaps/>
          <w:color w:val="FF0000"/>
          <w:sz w:val="20"/>
          <w:szCs w:val="20"/>
          <w:u w:color="FF0000"/>
        </w:rPr>
        <w:t>Indicare nella prima colonna della tabella il codice attivita’, scegliendo tra i seguenti.</w:t>
      </w:r>
    </w:p>
    <w:p w14:paraId="286C2CB2" w14:textId="77777777" w:rsidR="00D31990" w:rsidRDefault="00D31990">
      <w:pPr>
        <w:shd w:val="clear" w:color="auto" w:fill="FFFFFF"/>
        <w:suppressAutoHyphens/>
        <w:spacing w:after="0" w:line="240" w:lineRule="auto"/>
        <w:rPr>
          <w:sz w:val="16"/>
          <w:szCs w:val="20"/>
        </w:rPr>
      </w:pPr>
    </w:p>
    <w:tbl>
      <w:tblPr>
        <w:tblStyle w:val="TableNormal"/>
        <w:tblW w:w="9660" w:type="dxa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37"/>
        <w:gridCol w:w="9223"/>
      </w:tblGrid>
      <w:tr w:rsidR="00D31990" w14:paraId="3A3EAE90" w14:textId="77777777" w:rsidTr="00A02F44">
        <w:trPr>
          <w:trHeight w:hRule="exact" w:val="397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B7C0F" w14:textId="77777777" w:rsidR="00D31990" w:rsidRDefault="00000000">
            <w:pPr>
              <w:widowControl w:val="0"/>
              <w:suppressAutoHyphens/>
            </w:pPr>
            <w:r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32BA8" w14:textId="77777777" w:rsidR="00D31990" w:rsidRDefault="00000000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Esposizioni nazionali, collettive e personali (con indicazione del catalogo)</w:t>
            </w:r>
          </w:p>
        </w:tc>
      </w:tr>
      <w:tr w:rsidR="00D31990" w14:paraId="145E087B" w14:textId="77777777" w:rsidTr="00A02F44">
        <w:trPr>
          <w:trHeight w:hRule="exact" w:val="397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B9EAF" w14:textId="77777777" w:rsidR="00D31990" w:rsidRDefault="00000000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36747" w14:textId="77777777" w:rsidR="00D31990" w:rsidRDefault="00000000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Esposizioni internazionali, collettive e personali (con indicazione del catalogo)</w:t>
            </w:r>
          </w:p>
        </w:tc>
      </w:tr>
      <w:tr w:rsidR="00D31990" w14:paraId="68F87D16" w14:textId="77777777" w:rsidTr="00A02F44">
        <w:trPr>
          <w:trHeight w:hRule="exact" w:val="397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8098F" w14:textId="77777777" w:rsidR="00D31990" w:rsidRDefault="00000000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39999" w14:textId="77777777" w:rsidR="00D31990" w:rsidRDefault="00000000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Installazioni, performance, video, filmati ecc.</w:t>
            </w:r>
          </w:p>
        </w:tc>
      </w:tr>
      <w:tr w:rsidR="00D31990" w14:paraId="347E6C02" w14:textId="77777777" w:rsidTr="00A02F44">
        <w:trPr>
          <w:trHeight w:hRule="exact" w:val="487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3B499" w14:textId="6A546E65" w:rsidR="00D31990" w:rsidRPr="00A02F44" w:rsidRDefault="00A02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2F4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411DE" w14:textId="1A09472A" w:rsidR="00D31990" w:rsidRPr="00A02F44" w:rsidRDefault="00A02F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02F44">
              <w:rPr>
                <w:rFonts w:ascii="Times New Roman" w:hAnsi="Times New Roman" w:cs="Times New Roman"/>
                <w:sz w:val="18"/>
                <w:szCs w:val="18"/>
              </w:rPr>
              <w:t>Attività artistica presso qualificati teatri lirici e di balletto, ovvero compagnie internazionali (indicando ruolo, balletto, coreografo, compagnia, teatro, regista, data, ecc.)</w:t>
            </w:r>
          </w:p>
        </w:tc>
      </w:tr>
      <w:tr w:rsidR="00A02F44" w14:paraId="214BBEEF" w14:textId="77777777" w:rsidTr="00A02F44">
        <w:trPr>
          <w:trHeight w:hRule="exact" w:val="623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25407" w14:textId="77C32908" w:rsidR="00A02F44" w:rsidRDefault="00A02F44" w:rsidP="00A02F44">
            <w:pPr>
              <w:widowControl w:val="0"/>
              <w:suppressAutoHyphens/>
              <w:spacing w:after="0" w:line="240" w:lineRule="auto"/>
              <w:rPr>
                <w:strike/>
              </w:rPr>
            </w:pPr>
            <w:r w:rsidRPr="00A02F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E7F71" w14:textId="7FD72770" w:rsidR="00A02F44" w:rsidRPr="00A02F44" w:rsidRDefault="00A02F44" w:rsidP="00A02F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02F44">
              <w:rPr>
                <w:rFonts w:ascii="Times New Roman" w:hAnsi="Times New Roman" w:cs="Times New Roman"/>
                <w:sz w:val="18"/>
                <w:szCs w:val="18"/>
              </w:rPr>
              <w:t>Attività artistiche e di produzione realizzate presso Enti produttivi e Compagnie teatrali di riconosciuta rilevanza e interesse nazionale ed internazionale</w:t>
            </w:r>
          </w:p>
        </w:tc>
      </w:tr>
      <w:tr w:rsidR="00A02F44" w14:paraId="30BC39A8" w14:textId="77777777" w:rsidTr="00A02F44">
        <w:trPr>
          <w:trHeight w:hRule="exact" w:val="62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8A918" w14:textId="1E75C6D4" w:rsidR="00A02F44" w:rsidRDefault="00A02F44" w:rsidP="00A02F44">
            <w:pPr>
              <w:widowControl w:val="0"/>
              <w:suppressAutoHyphens/>
              <w:spacing w:after="0" w:line="240" w:lineRule="auto"/>
              <w:rPr>
                <w:strike/>
              </w:rPr>
            </w:pPr>
            <w:r w:rsidRPr="00A02F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BF3FF" w14:textId="09EDBDA5" w:rsidR="00A02F44" w:rsidRPr="00A02F44" w:rsidRDefault="00A02F44" w:rsidP="00A02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02F44">
              <w:rPr>
                <w:rFonts w:ascii="Times New Roman" w:hAnsi="Times New Roman" w:cs="Times New Roman"/>
                <w:sz w:val="18"/>
                <w:szCs w:val="18"/>
              </w:rPr>
              <w:t>Esperienza professionale maturata nel corso di attività artistiche e di produzione nel settore dell’Arte Drammatica (indicando ruolo, compagnia, teatro, regista, data, ecc.)</w:t>
            </w:r>
          </w:p>
        </w:tc>
      </w:tr>
      <w:tr w:rsidR="00A02F44" w14:paraId="1F1B9049" w14:textId="77777777" w:rsidTr="00A02F44">
        <w:trPr>
          <w:trHeight w:hRule="exact" w:val="397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CA877" w14:textId="77777777" w:rsidR="00A02F44" w:rsidRDefault="00A02F44" w:rsidP="00A02F44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7AD2D" w14:textId="77777777" w:rsidR="00A02F44" w:rsidRDefault="00A02F44" w:rsidP="00A02F44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Progetti nazionali e/o internazionali realizzati (con particolare riferimento ai settori e campi disciplinari d’insegnamento)</w:t>
            </w:r>
          </w:p>
        </w:tc>
      </w:tr>
      <w:tr w:rsidR="00A02F44" w14:paraId="4569F5B0" w14:textId="77777777" w:rsidTr="00A02F44">
        <w:trPr>
          <w:trHeight w:hRule="exact" w:val="397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AFA70" w14:textId="77777777" w:rsidR="00A02F44" w:rsidRDefault="00A02F44" w:rsidP="00A02F44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68430" w14:textId="77777777" w:rsidR="00A02F44" w:rsidRDefault="00A02F44" w:rsidP="00A02F44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Premi nazionali e/o internazionali attinenti all’attività artistica o professionale</w:t>
            </w:r>
          </w:p>
        </w:tc>
      </w:tr>
      <w:tr w:rsidR="00A02F44" w14:paraId="160B9609" w14:textId="77777777" w:rsidTr="00A02F44">
        <w:trPr>
          <w:trHeight w:hRule="exact" w:val="397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32906" w14:textId="77777777" w:rsidR="00A02F44" w:rsidRDefault="00A02F44" w:rsidP="00A02F44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9749D" w14:textId="77777777" w:rsidR="00A02F44" w:rsidRDefault="00A02F44" w:rsidP="00A02F44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Concorsi nazionali e/o internazionali vinti o cui si è partecipato con piazzamento</w:t>
            </w:r>
          </w:p>
        </w:tc>
      </w:tr>
      <w:tr w:rsidR="00A02F44" w14:paraId="3C199269" w14:textId="77777777" w:rsidTr="00A02F44">
        <w:trPr>
          <w:trHeight w:hRule="exact" w:val="397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7996E" w14:textId="77777777" w:rsidR="00A02F44" w:rsidRDefault="00A02F44" w:rsidP="00A02F44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5F9B6" w14:textId="77777777" w:rsidR="00A02F44" w:rsidRDefault="00A02F44" w:rsidP="00A02F44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Brevetti nazionali e/o internazionali</w:t>
            </w:r>
          </w:p>
        </w:tc>
      </w:tr>
      <w:tr w:rsidR="00A02F44" w14:paraId="50D8E57E" w14:textId="77777777" w:rsidTr="00A02F44">
        <w:trPr>
          <w:trHeight w:hRule="exact" w:val="397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29113" w14:textId="77777777" w:rsidR="00A02F44" w:rsidRDefault="00A02F44" w:rsidP="00A02F44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451F5" w14:textId="77777777" w:rsidR="00A02F44" w:rsidRDefault="00A02F44" w:rsidP="00A02F44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Partecipazioni a bandi europei e finanziamenti ricevuti</w:t>
            </w:r>
          </w:p>
        </w:tc>
      </w:tr>
      <w:tr w:rsidR="00A02F44" w14:paraId="19E11EEC" w14:textId="77777777" w:rsidTr="00A02F44">
        <w:trPr>
          <w:trHeight w:hRule="exact" w:val="397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8E32C" w14:textId="77777777" w:rsidR="00A02F44" w:rsidRDefault="00A02F44" w:rsidP="00A02F44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FE501" w14:textId="77777777" w:rsidR="00A02F44" w:rsidRDefault="00A02F44" w:rsidP="00A02F44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Partecipazione ad altri tipi di bandi e finanziamenti ricevuti</w:t>
            </w:r>
          </w:p>
        </w:tc>
      </w:tr>
      <w:tr w:rsidR="00A02F44" w14:paraId="1F236038" w14:textId="77777777" w:rsidTr="00A02F44">
        <w:trPr>
          <w:trHeight w:hRule="exact" w:val="397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C091E" w14:textId="77777777" w:rsidR="00A02F44" w:rsidRDefault="00A02F44" w:rsidP="00A02F44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6A562" w14:textId="77777777" w:rsidR="00A02F44" w:rsidRDefault="00A02F44" w:rsidP="00A02F44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Organizzazione di mostre ed esposizioni artistiche o storico-artistiche</w:t>
            </w:r>
          </w:p>
        </w:tc>
      </w:tr>
      <w:tr w:rsidR="00A02F44" w14:paraId="5E5440D6" w14:textId="77777777" w:rsidTr="00A02F44">
        <w:trPr>
          <w:trHeight w:hRule="exact" w:val="397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EFFFD" w14:textId="388ADC6B" w:rsidR="00A02F44" w:rsidRDefault="00A02F44" w:rsidP="00A02F44">
            <w:pPr>
              <w:widowControl w:val="0"/>
              <w:suppressAutoHyphens/>
              <w:spacing w:after="0" w:line="240" w:lineRule="auto"/>
              <w:rPr>
                <w:strike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F56DD" w14:textId="519CE65B" w:rsidR="00A02F44" w:rsidRPr="00A02F44" w:rsidRDefault="00A02F44" w:rsidP="00A02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02F44">
              <w:rPr>
                <w:rFonts w:ascii="Times New Roman" w:hAnsi="Times New Roman" w:cs="Times New Roman"/>
                <w:sz w:val="18"/>
                <w:szCs w:val="18"/>
              </w:rPr>
              <w:t>Discografia (come autore; come esecutore; come consulente musicologico)</w:t>
            </w:r>
          </w:p>
        </w:tc>
      </w:tr>
      <w:tr w:rsidR="00A02F44" w14:paraId="6C1C1738" w14:textId="77777777" w:rsidTr="00A02F44">
        <w:trPr>
          <w:trHeight w:hRule="exact" w:val="397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848CD" w14:textId="77777777" w:rsidR="00A02F44" w:rsidRDefault="00A02F44" w:rsidP="00A02F44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DD25D" w14:textId="77777777" w:rsidR="00A02F44" w:rsidRDefault="00A02F44" w:rsidP="00A02F44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Partecipazione a performance pubbliche, in ruoli coerenti con l’insegnamento di titolarità</w:t>
            </w:r>
          </w:p>
        </w:tc>
      </w:tr>
      <w:tr w:rsidR="00A02F44" w14:paraId="2D436733" w14:textId="77777777" w:rsidTr="00A02F44">
        <w:trPr>
          <w:trHeight w:hRule="exact" w:val="397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3AC98" w14:textId="77777777" w:rsidR="00A02F44" w:rsidRDefault="00A02F44" w:rsidP="00A02F44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0F066" w14:textId="77777777" w:rsidR="00A02F44" w:rsidRDefault="00A02F44" w:rsidP="00A02F44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Partecipazione a performance pubbliche, in ruoli diversi dall’insegnamento di titolarità</w:t>
            </w:r>
          </w:p>
        </w:tc>
      </w:tr>
      <w:tr w:rsidR="00A02F44" w14:paraId="5DC8A905" w14:textId="77777777" w:rsidTr="00A02F44">
        <w:trPr>
          <w:trHeight w:hRule="exact" w:val="397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AE9D2" w14:textId="3532D86B" w:rsidR="00A02F44" w:rsidRDefault="00A02F44" w:rsidP="00A02F44">
            <w:pPr>
              <w:widowControl w:val="0"/>
              <w:suppressAutoHyphens/>
              <w:spacing w:after="0" w:line="240" w:lineRule="auto"/>
              <w:rPr>
                <w:strike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8CC0C" w14:textId="4D551515" w:rsidR="00A02F44" w:rsidRPr="00A02F44" w:rsidRDefault="00A02F44" w:rsidP="00A02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02F44">
              <w:rPr>
                <w:rFonts w:ascii="Times New Roman" w:hAnsi="Times New Roman" w:cs="Times New Roman"/>
                <w:sz w:val="18"/>
                <w:szCs w:val="18"/>
              </w:rPr>
              <w:t>Esecuzione di propri componimenti (musicali, teatrali, ecc.)</w:t>
            </w:r>
          </w:p>
        </w:tc>
      </w:tr>
      <w:tr w:rsidR="00A02F44" w14:paraId="22B09A8B" w14:textId="77777777" w:rsidTr="00A02F44">
        <w:trPr>
          <w:trHeight w:hRule="exact" w:val="397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91BA6" w14:textId="77777777" w:rsidR="00A02F44" w:rsidRDefault="00A02F44" w:rsidP="00A02F44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6B2A7" w14:textId="77777777" w:rsidR="00A02F44" w:rsidRDefault="00A02F44" w:rsidP="00A02F44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Altro (specificando, nella tabella che segue, il tipo di attività e i settori e campi disciplinari di riferimento)</w:t>
            </w:r>
          </w:p>
        </w:tc>
      </w:tr>
    </w:tbl>
    <w:p w14:paraId="6C259338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ind w:left="108" w:hanging="108"/>
        <w:rPr>
          <w:rFonts w:ascii="Times New Roman" w:eastAsia="Times New Roman" w:hAnsi="Times New Roman" w:cs="Times New Roman"/>
          <w:b/>
          <w:bCs/>
          <w:smallCaps/>
          <w:color w:val="FF0000"/>
          <w:sz w:val="20"/>
          <w:szCs w:val="20"/>
          <w:u w:color="FF0000"/>
        </w:rPr>
      </w:pPr>
    </w:p>
    <w:p w14:paraId="788DCB8B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FF0000"/>
          <w:sz w:val="20"/>
          <w:szCs w:val="20"/>
          <w:u w:color="FF0000"/>
        </w:rPr>
      </w:pPr>
    </w:p>
    <w:p w14:paraId="72C68B9A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FF0000"/>
          <w:sz w:val="20"/>
          <w:szCs w:val="20"/>
          <w:u w:color="FF0000"/>
        </w:rPr>
      </w:pPr>
    </w:p>
    <w:p w14:paraId="45E699BE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A4DF2C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9632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719"/>
        <w:gridCol w:w="2179"/>
        <w:gridCol w:w="1207"/>
        <w:gridCol w:w="1419"/>
        <w:gridCol w:w="1418"/>
        <w:gridCol w:w="1690"/>
      </w:tblGrid>
      <w:tr w:rsidR="00D31990" w14:paraId="2A189A4E" w14:textId="77777777">
        <w:trPr>
          <w:trHeight w:val="812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269F5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Codice attività*</w:t>
            </w:r>
          </w:p>
          <w:p w14:paraId="7777C713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color="FF0000"/>
              </w:rPr>
              <w:t>(scegliere codice da elenco attività)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D1365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Nome della manifestazione o del </w:t>
            </w:r>
          </w:p>
          <w:p w14:paraId="7B7DEE51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progetto/concorso/bando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9775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B2B10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Ruolo svolto/</w:t>
            </w:r>
          </w:p>
          <w:p w14:paraId="5D6FCA32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Descrizione attività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CC1A6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Ente </w:t>
            </w:r>
          </w:p>
          <w:p w14:paraId="128DBCD9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organizzatore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28581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Link a pagina web e/o documentazione cloud </w:t>
            </w:r>
          </w:p>
        </w:tc>
      </w:tr>
      <w:tr w:rsidR="00D31990" w14:paraId="2217FEE0" w14:textId="77777777">
        <w:trPr>
          <w:trHeight w:val="221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46028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98C6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B921A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0A4A5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266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437A8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7A8920C5" w14:textId="77777777">
        <w:trPr>
          <w:trHeight w:val="221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99ED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01C5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BF4D8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CE800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D003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D60D8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7521FB78" w14:textId="77777777">
        <w:trPr>
          <w:trHeight w:val="221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B31C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0B3A0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7B40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14AA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9BCA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790FC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5D783421" w14:textId="77777777">
        <w:trPr>
          <w:trHeight w:val="221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286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FA9F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666A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AD4F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9B7A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6DE3B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7D062336" w14:textId="77777777">
        <w:trPr>
          <w:trHeight w:val="221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4C6C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9C21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8B0D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628C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795B0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665A4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0F391D3B" w14:textId="77777777">
        <w:trPr>
          <w:trHeight w:val="221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1B84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6E70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A387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5BC52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6768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DB943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121CA188" w14:textId="77777777">
        <w:trPr>
          <w:trHeight w:val="221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30FD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46A4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EDDB8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CBC3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CE0F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062D8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3618CC30" w14:textId="77777777">
        <w:trPr>
          <w:trHeight w:val="221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DA68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BB91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81B4A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BDCB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F5BD5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2BDD1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5030B2F2" w14:textId="77777777">
        <w:trPr>
          <w:trHeight w:val="221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E13A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5F23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B346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15C2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A9D5A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3527F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4F4056B5" w14:textId="77777777">
        <w:trPr>
          <w:trHeight w:val="221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DBB7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D9DF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30A7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648F0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8C56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9CC53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1CD4F84D" w14:textId="77777777">
        <w:trPr>
          <w:trHeight w:val="221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B2D5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6C59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7C04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805AA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E0222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48EBF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2BFF00D8" w14:textId="77777777">
        <w:trPr>
          <w:trHeight w:val="221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65D5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6C0D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1F9B0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4A44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F6C1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1C993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37A0E756" w14:textId="77777777">
        <w:trPr>
          <w:trHeight w:val="221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01C6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FB07A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236B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A418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0CEA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4CB1D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5A6C1695" w14:textId="77777777">
        <w:trPr>
          <w:trHeight w:val="221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792E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A83E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2F74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642A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6E56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C05EC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44658F16" w14:textId="77777777">
        <w:trPr>
          <w:trHeight w:val="221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B48E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828D8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3D46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7C5B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8B89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EAB7C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4A88ACCC" w14:textId="77777777">
        <w:trPr>
          <w:trHeight w:val="221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F0D12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5295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05C4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EFED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132A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155E3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7055A767" w14:textId="77777777">
        <w:trPr>
          <w:trHeight w:val="221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9E4F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12C20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6863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6D2F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89E1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65131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297B17C5" w14:textId="77777777">
        <w:trPr>
          <w:trHeight w:val="221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41C1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794E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8FC65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7A6A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1271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56FB4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3B8806F5" w14:textId="77777777">
        <w:trPr>
          <w:trHeight w:val="221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BB010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E4B4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B9B9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DE3A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33CA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BD645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7A0631B1" w14:textId="77777777">
        <w:trPr>
          <w:trHeight w:val="221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FC270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32FE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2B75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17F5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01A68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1D8C8" w14:textId="77777777" w:rsidR="00D31990" w:rsidRDefault="00D31990">
            <w:pPr>
              <w:widowControl w:val="0"/>
              <w:suppressAutoHyphens/>
            </w:pPr>
          </w:p>
        </w:tc>
      </w:tr>
    </w:tbl>
    <w:p w14:paraId="5AAD469D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ind w:left="108" w:hanging="1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47AE3DB" w14:textId="77777777" w:rsidR="00D31990" w:rsidRDefault="00000000">
      <w:pPr>
        <w:shd w:val="clear" w:color="auto" w:fill="FFFFFF"/>
        <w:suppressAutoHyphens/>
        <w:spacing w:after="0" w:line="240" w:lineRule="auto"/>
      </w:pPr>
      <w:r>
        <w:rPr>
          <w:rFonts w:ascii="Times New Roman" w:hAnsi="Times New Roman"/>
          <w:i/>
          <w:iCs/>
          <w:sz w:val="16"/>
          <w:szCs w:val="16"/>
        </w:rPr>
        <w:t>*in caso di codice 18 (“altro”), specificare il tipo di attività</w:t>
      </w:r>
    </w:p>
    <w:p w14:paraId="398414D6" w14:textId="77777777" w:rsidR="00D31990" w:rsidRDefault="00D319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1B202C23" w14:textId="77777777" w:rsidR="00D31990" w:rsidRDefault="00D319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3C49FEC0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</w:pPr>
    </w:p>
    <w:p w14:paraId="7DBEE2E3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</w:pPr>
    </w:p>
    <w:p w14:paraId="1F13282F" w14:textId="77777777" w:rsidR="00D31990" w:rsidRDefault="00000000">
      <w:pPr>
        <w:shd w:val="clear" w:color="auto" w:fill="FFFFFF"/>
        <w:suppressAutoHyphens/>
        <w:spacing w:after="0" w:line="240" w:lineRule="auto"/>
        <w:jc w:val="center"/>
      </w:pPr>
      <w:r>
        <w:rPr>
          <w:rFonts w:ascii="Times New Roman" w:hAnsi="Times New Roman"/>
          <w:b/>
          <w:bCs/>
          <w:smallCaps/>
          <w:color w:val="FF0000"/>
          <w:sz w:val="24"/>
          <w:szCs w:val="24"/>
          <w:u w:color="FF0000"/>
        </w:rPr>
        <w:t xml:space="preserve">ESPERIENZE LAVORATIVE </w:t>
      </w:r>
      <w:r>
        <w:rPr>
          <w:rFonts w:ascii="Times New Roman" w:hAnsi="Times New Roman"/>
          <w:b/>
          <w:bCs/>
          <w:color w:val="FF0000"/>
          <w:sz w:val="24"/>
          <w:szCs w:val="24"/>
          <w:u w:color="FF0000"/>
        </w:rPr>
        <w:t>(diverse dall’insegnamento)</w:t>
      </w:r>
    </w:p>
    <w:p w14:paraId="3CF96785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tbl>
      <w:tblPr>
        <w:tblStyle w:val="TableNormal"/>
        <w:tblW w:w="9627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85"/>
        <w:gridCol w:w="995"/>
        <w:gridCol w:w="1701"/>
        <w:gridCol w:w="2205"/>
        <w:gridCol w:w="1951"/>
        <w:gridCol w:w="1790"/>
      </w:tblGrid>
      <w:tr w:rsidR="00D31990" w14:paraId="2599B024" w14:textId="77777777">
        <w:trPr>
          <w:trHeight w:val="412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527FE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C0A79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Luogo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A9D93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Datore di lavoro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BCD2B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Tipo di impiego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AD060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Ruolo svolto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8BFFA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Principali mansioni e responsabilità</w:t>
            </w:r>
          </w:p>
        </w:tc>
      </w:tr>
      <w:tr w:rsidR="00D31990" w14:paraId="7EE8A215" w14:textId="77777777">
        <w:trPr>
          <w:trHeight w:val="22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7122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FF0B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20C60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17068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1FBB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30662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0B5C4264" w14:textId="77777777">
        <w:trPr>
          <w:trHeight w:val="22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F0095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61ED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9AEE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72EA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69890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78D7F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711B979E" w14:textId="77777777">
        <w:trPr>
          <w:trHeight w:val="22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BB68A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6BF85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E4708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7BF18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AD69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7DED0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063C37F9" w14:textId="77777777">
        <w:trPr>
          <w:trHeight w:val="22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4823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4F8C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816D2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0692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EE87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8FB43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4905FB9A" w14:textId="77777777">
        <w:trPr>
          <w:trHeight w:val="22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BFE08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D6A0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A32D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D2BD5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7806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55976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7BC79C70" w14:textId="77777777">
        <w:trPr>
          <w:trHeight w:val="22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226D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84B5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FF90A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1CEB2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3693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93CA0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26B30931" w14:textId="77777777">
        <w:trPr>
          <w:trHeight w:val="22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97E7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61005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179C5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927E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C784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EE77A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62F3FBB7" w14:textId="77777777">
        <w:trPr>
          <w:trHeight w:val="22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4566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43AD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2EAA8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0F59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B65E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1D923" w14:textId="77777777" w:rsidR="00D31990" w:rsidRDefault="00D31990">
            <w:pPr>
              <w:widowControl w:val="0"/>
              <w:suppressAutoHyphens/>
            </w:pPr>
          </w:p>
        </w:tc>
      </w:tr>
    </w:tbl>
    <w:p w14:paraId="450C79D1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ind w:left="108" w:hanging="1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0AAA14B4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39E905B2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3B8C625E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13A68EC9" w14:textId="77777777" w:rsidR="00D31990" w:rsidRDefault="00000000">
      <w:pPr>
        <w:shd w:val="clear" w:color="auto" w:fill="FFFFFF"/>
        <w:suppressAutoHyphens/>
        <w:spacing w:after="0" w:line="240" w:lineRule="auto"/>
        <w:jc w:val="center"/>
      </w:pPr>
      <w:r>
        <w:rPr>
          <w:rFonts w:ascii="Times New Roman" w:hAnsi="Times New Roman"/>
          <w:b/>
          <w:bCs/>
          <w:smallCaps/>
          <w:color w:val="FF0000"/>
          <w:sz w:val="24"/>
          <w:szCs w:val="24"/>
          <w:u w:color="FF0000"/>
        </w:rPr>
        <w:t>INCARICHI E DIREZIONI</w:t>
      </w:r>
    </w:p>
    <w:p w14:paraId="77C0784D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2DD42686" w14:textId="77777777" w:rsidR="00D31990" w:rsidRDefault="00000000">
      <w:pPr>
        <w:shd w:val="clear" w:color="auto" w:fill="FFFFE1"/>
        <w:suppressAutoHyphens/>
        <w:spacing w:after="0" w:line="240" w:lineRule="auto"/>
        <w:jc w:val="both"/>
      </w:pPr>
      <w:r>
        <w:rPr>
          <w:rFonts w:ascii="Times New Roman" w:hAnsi="Times New Roman"/>
          <w:b/>
          <w:bCs/>
        </w:rPr>
        <w:t>Incarichi dirigenziali, organizzativi o collaborativi in musei o in enti e istituti di tutela e conservazione monumentale e artistica</w:t>
      </w:r>
    </w:p>
    <w:p w14:paraId="3ED6A298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tbl>
      <w:tblPr>
        <w:tblStyle w:val="TableNormal"/>
        <w:tblW w:w="9627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85"/>
        <w:gridCol w:w="995"/>
        <w:gridCol w:w="1701"/>
        <w:gridCol w:w="2205"/>
        <w:gridCol w:w="1951"/>
        <w:gridCol w:w="1790"/>
      </w:tblGrid>
      <w:tr w:rsidR="00D31990" w14:paraId="505161D0" w14:textId="77777777">
        <w:trPr>
          <w:trHeight w:val="412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878BC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CA421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Luogo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16C0A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Datore di lavoro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AA49C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Tipo di impiego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9BA94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Ruolo svolto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7ABA9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Principali mansioni e responsabilità</w:t>
            </w:r>
          </w:p>
        </w:tc>
      </w:tr>
      <w:tr w:rsidR="00D31990" w14:paraId="32C47C42" w14:textId="77777777">
        <w:trPr>
          <w:trHeight w:val="22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2463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CD47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0D32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1F9F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EDD9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6696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542BD0CC" w14:textId="77777777">
        <w:trPr>
          <w:trHeight w:val="22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FBBE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780A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F5F4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82EF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EAEB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0AAF9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05FD1CDD" w14:textId="77777777">
        <w:trPr>
          <w:trHeight w:val="22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600B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762AD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3EA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E0C5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B9CB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762FB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1441BAB0" w14:textId="77777777">
        <w:trPr>
          <w:trHeight w:val="22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9107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A932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D2AA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9DB1A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7424D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72CE2" w14:textId="77777777" w:rsidR="00D31990" w:rsidRDefault="00D31990">
            <w:pPr>
              <w:widowControl w:val="0"/>
              <w:suppressAutoHyphens/>
            </w:pPr>
          </w:p>
        </w:tc>
      </w:tr>
    </w:tbl>
    <w:p w14:paraId="38A3AA96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ind w:left="108" w:hanging="1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79D3FC41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5481398E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7C89E4CF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511BCC70" w14:textId="77777777" w:rsidR="00D31990" w:rsidRDefault="00000000">
      <w:pPr>
        <w:shd w:val="clear" w:color="auto" w:fill="FFFFE1"/>
        <w:suppressAutoHyphens/>
        <w:spacing w:after="0" w:line="240" w:lineRule="auto"/>
        <w:jc w:val="both"/>
      </w:pPr>
      <w:r>
        <w:rPr>
          <w:rFonts w:ascii="Times New Roman" w:hAnsi="Times New Roman"/>
          <w:b/>
          <w:bCs/>
        </w:rPr>
        <w:t>Incarichi di collaborazione o consulenza per fondazioni, teatri, case editrici, enti radiotelevisivi ecc., enti di produzione in campo artistico o culturale in genere</w:t>
      </w:r>
    </w:p>
    <w:p w14:paraId="327ECC9D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627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85"/>
        <w:gridCol w:w="995"/>
        <w:gridCol w:w="1701"/>
        <w:gridCol w:w="2205"/>
        <w:gridCol w:w="1951"/>
        <w:gridCol w:w="1790"/>
      </w:tblGrid>
      <w:tr w:rsidR="00D31990" w14:paraId="1D2A34C4" w14:textId="77777777">
        <w:trPr>
          <w:trHeight w:val="412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C7A67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09350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Luogo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0525C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Datore di lavoro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45548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Tipo di impiego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89E66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Ruolo svolto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1709F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Principali mansioni e responsabilità</w:t>
            </w:r>
          </w:p>
        </w:tc>
      </w:tr>
      <w:tr w:rsidR="00D31990" w14:paraId="7BED3DF2" w14:textId="77777777">
        <w:trPr>
          <w:trHeight w:val="22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7151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14E6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8A11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92F52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9449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8381B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6077AF87" w14:textId="77777777">
        <w:trPr>
          <w:trHeight w:val="22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E5A75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129E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22065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19E7A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99BB8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79CD0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6E08546D" w14:textId="77777777">
        <w:trPr>
          <w:trHeight w:val="22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5B152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08A7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D558A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78C8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84CD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0743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0B7A9B8B" w14:textId="77777777">
        <w:trPr>
          <w:trHeight w:val="22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BD78D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9231A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45EF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CA86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5AD32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223F8" w14:textId="77777777" w:rsidR="00D31990" w:rsidRDefault="00D31990">
            <w:pPr>
              <w:widowControl w:val="0"/>
              <w:suppressAutoHyphens/>
            </w:pPr>
          </w:p>
        </w:tc>
      </w:tr>
    </w:tbl>
    <w:p w14:paraId="79ADCAAE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ind w:left="108" w:hanging="108"/>
        <w:jc w:val="center"/>
        <w:rPr>
          <w:rFonts w:ascii="Times New Roman" w:eastAsia="Times New Roman" w:hAnsi="Times New Roman" w:cs="Times New Roman"/>
        </w:rPr>
      </w:pPr>
    </w:p>
    <w:p w14:paraId="1B457557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2B35575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44E254F3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39E1DA40" w14:textId="77777777" w:rsidR="00D31990" w:rsidRDefault="00000000">
      <w:pPr>
        <w:shd w:val="clear" w:color="auto" w:fill="FFFFE1"/>
        <w:suppressAutoHyphens/>
        <w:spacing w:after="0" w:line="240" w:lineRule="auto"/>
        <w:jc w:val="both"/>
      </w:pPr>
      <w:r>
        <w:rPr>
          <w:rFonts w:ascii="Times New Roman" w:hAnsi="Times New Roman"/>
          <w:b/>
          <w:bCs/>
        </w:rPr>
        <w:t>Compiti di direzione di associazioni, fondazioni, enti di produzione, attivi in campo artistico o culturale in genere</w:t>
      </w:r>
    </w:p>
    <w:p w14:paraId="287E9946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tbl>
      <w:tblPr>
        <w:tblStyle w:val="TableNormal"/>
        <w:tblW w:w="9627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85"/>
        <w:gridCol w:w="995"/>
        <w:gridCol w:w="1701"/>
        <w:gridCol w:w="2205"/>
        <w:gridCol w:w="1951"/>
        <w:gridCol w:w="1790"/>
      </w:tblGrid>
      <w:tr w:rsidR="00D31990" w14:paraId="12222A85" w14:textId="77777777">
        <w:trPr>
          <w:trHeight w:val="412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AEBF9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B6541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Luogo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587C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Datore di lavoro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78023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Tipo di impiego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B988D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Ruolo svolto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85143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Principali mansioni e responsabilità</w:t>
            </w:r>
          </w:p>
        </w:tc>
      </w:tr>
      <w:tr w:rsidR="00D31990" w14:paraId="057EC5A0" w14:textId="77777777">
        <w:trPr>
          <w:trHeight w:val="22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5E61D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9D06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D18D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FFCD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408F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7E5FD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2D5DA086" w14:textId="77777777">
        <w:trPr>
          <w:trHeight w:val="22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02CC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24A65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CF3C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2345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F269A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8CDD8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270CF2AF" w14:textId="77777777">
        <w:trPr>
          <w:trHeight w:val="22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4125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06F6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E3CC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F467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FDDD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F2075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0DEE59B3" w14:textId="77777777">
        <w:trPr>
          <w:trHeight w:val="22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6F6A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1E8D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D8CF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4CC6D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210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6E28E" w14:textId="77777777" w:rsidR="00D31990" w:rsidRDefault="00D31990">
            <w:pPr>
              <w:widowControl w:val="0"/>
              <w:suppressAutoHyphens/>
            </w:pPr>
          </w:p>
        </w:tc>
      </w:tr>
    </w:tbl>
    <w:p w14:paraId="0BF3E206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ind w:left="108" w:hanging="1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2632CA49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05871EA7" w14:textId="77777777" w:rsidR="00D31990" w:rsidRDefault="00D3199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FF0000"/>
          <w:sz w:val="24"/>
          <w:szCs w:val="24"/>
          <w:u w:color="FF0000"/>
        </w:rPr>
      </w:pPr>
    </w:p>
    <w:p w14:paraId="55ED8AD7" w14:textId="77777777" w:rsidR="00A02F44" w:rsidRDefault="00A02F4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FF0000"/>
          <w:sz w:val="24"/>
          <w:szCs w:val="24"/>
          <w:u w:color="FF0000"/>
        </w:rPr>
      </w:pPr>
    </w:p>
    <w:p w14:paraId="7A005F7C" w14:textId="77777777" w:rsidR="00A02F44" w:rsidRDefault="00A02F4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FF0000"/>
          <w:sz w:val="24"/>
          <w:szCs w:val="24"/>
          <w:u w:color="FF0000"/>
        </w:rPr>
      </w:pPr>
    </w:p>
    <w:p w14:paraId="160FCD1A" w14:textId="77777777" w:rsidR="00A02F44" w:rsidRDefault="00A02F4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FF0000"/>
          <w:sz w:val="24"/>
          <w:szCs w:val="24"/>
          <w:u w:color="FF0000"/>
        </w:rPr>
      </w:pPr>
    </w:p>
    <w:p w14:paraId="2BAF8EC3" w14:textId="77777777" w:rsidR="00D31990" w:rsidRDefault="00000000">
      <w:pPr>
        <w:shd w:val="clear" w:color="auto" w:fill="FFFFFF"/>
        <w:suppressAutoHyphens/>
        <w:spacing w:after="0" w:line="240" w:lineRule="auto"/>
        <w:jc w:val="center"/>
      </w:pPr>
      <w:r>
        <w:rPr>
          <w:rFonts w:ascii="Times New Roman" w:hAnsi="Times New Roman"/>
          <w:b/>
          <w:bCs/>
          <w:smallCaps/>
          <w:color w:val="FF0000"/>
          <w:sz w:val="24"/>
          <w:szCs w:val="24"/>
          <w:u w:color="FF0000"/>
        </w:rPr>
        <w:lastRenderedPageBreak/>
        <w:t>PUBBLICAZIONI</w:t>
      </w:r>
    </w:p>
    <w:p w14:paraId="09049B1F" w14:textId="77777777" w:rsidR="00D31990" w:rsidRDefault="00000000">
      <w:pPr>
        <w:shd w:val="clear" w:color="auto" w:fill="FFFFFF"/>
        <w:suppressAutoHyphens/>
        <w:spacing w:after="0" w:line="240" w:lineRule="auto"/>
        <w:jc w:val="center"/>
      </w:pPr>
      <w:r>
        <w:rPr>
          <w:rFonts w:ascii="Times New Roman" w:hAnsi="Times New Roman"/>
          <w:b/>
          <w:bCs/>
          <w:i/>
          <w:iCs/>
          <w:sz w:val="18"/>
          <w:szCs w:val="18"/>
        </w:rPr>
        <w:t xml:space="preserve">Si fa riferimento alle pubblicazioni edite (cartacee e multimediali), </w:t>
      </w:r>
    </w:p>
    <w:p w14:paraId="10BFA44B" w14:textId="77777777" w:rsidR="00D31990" w:rsidRDefault="00000000">
      <w:pPr>
        <w:shd w:val="clear" w:color="auto" w:fill="FFFFFF"/>
        <w:suppressAutoHyphens/>
        <w:spacing w:after="0" w:line="240" w:lineRule="auto"/>
        <w:jc w:val="center"/>
      </w:pPr>
      <w:r>
        <w:rPr>
          <w:rFonts w:ascii="Times New Roman" w:hAnsi="Times New Roman"/>
          <w:b/>
          <w:bCs/>
          <w:i/>
          <w:iCs/>
          <w:sz w:val="18"/>
          <w:szCs w:val="18"/>
        </w:rPr>
        <w:t>con particolare riferimento a quelle inerenti alla materia di insegnamento</w:t>
      </w:r>
    </w:p>
    <w:p w14:paraId="230E9548" w14:textId="77777777" w:rsidR="00D31990" w:rsidRDefault="00D3199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0181C24D" w14:textId="77777777" w:rsidR="00D31990" w:rsidRDefault="00000000">
      <w:pPr>
        <w:shd w:val="clear" w:color="auto" w:fill="FFFFE1"/>
        <w:suppressAutoHyphens/>
        <w:spacing w:after="0" w:line="240" w:lineRule="auto"/>
        <w:jc w:val="both"/>
      </w:pPr>
      <w:r>
        <w:rPr>
          <w:rFonts w:ascii="Times New Roman" w:hAnsi="Times New Roman"/>
          <w:b/>
          <w:bCs/>
        </w:rPr>
        <w:t>Pubblicazioni edite, pertinenti all’insegnamento indicato</w:t>
      </w:r>
    </w:p>
    <w:p w14:paraId="6A07C0F6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u w:val="single" w:color="333333"/>
          <w:shd w:val="clear" w:color="auto" w:fill="FFFFFF"/>
        </w:rPr>
      </w:pPr>
    </w:p>
    <w:tbl>
      <w:tblPr>
        <w:tblStyle w:val="TableNormal"/>
        <w:tblW w:w="9632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89"/>
        <w:gridCol w:w="992"/>
        <w:gridCol w:w="1703"/>
        <w:gridCol w:w="2551"/>
        <w:gridCol w:w="1608"/>
        <w:gridCol w:w="1789"/>
      </w:tblGrid>
      <w:tr w:rsidR="00D31990" w14:paraId="55B5B75B" w14:textId="77777777">
        <w:trPr>
          <w:trHeight w:val="41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29807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Autore/i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F10BF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Anno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23ED0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079B7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Casa Editrice/Rivista/</w:t>
            </w:r>
          </w:p>
          <w:p w14:paraId="77BA5E9C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Convegno/altro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C6DB3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Città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93C94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ISBN, ISSN, DOI</w:t>
            </w:r>
          </w:p>
        </w:tc>
      </w:tr>
      <w:tr w:rsidR="00D31990" w14:paraId="1491B61D" w14:textId="77777777">
        <w:trPr>
          <w:trHeight w:val="2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803BD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42FC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A592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C432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827C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A826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147CFDEE" w14:textId="77777777">
        <w:trPr>
          <w:trHeight w:val="2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4373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66FF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38CF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4896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8C0F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F7736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0B6674C3" w14:textId="77777777">
        <w:trPr>
          <w:trHeight w:val="2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6467D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AF7A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AF3F8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E3D12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9BC6D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E4FC1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11DE6940" w14:textId="77777777">
        <w:trPr>
          <w:trHeight w:val="2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A018D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A7E9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6AD1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AFD1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CE60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15FA0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037A19A6" w14:textId="77777777">
        <w:trPr>
          <w:trHeight w:val="2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873D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11D2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757E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3F562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9A0D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C5C34" w14:textId="77777777" w:rsidR="00D31990" w:rsidRDefault="00D31990">
            <w:pPr>
              <w:widowControl w:val="0"/>
              <w:suppressAutoHyphens/>
            </w:pPr>
          </w:p>
        </w:tc>
      </w:tr>
    </w:tbl>
    <w:p w14:paraId="7E36B836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ind w:left="108" w:hanging="108"/>
        <w:jc w:val="center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u w:val="single" w:color="333333"/>
          <w:shd w:val="clear" w:color="auto" w:fill="FFFFFF"/>
        </w:rPr>
      </w:pPr>
    </w:p>
    <w:p w14:paraId="1445F7B1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u w:val="single" w:color="333333"/>
          <w:shd w:val="clear" w:color="auto" w:fill="FFFFFF"/>
        </w:rPr>
      </w:pPr>
    </w:p>
    <w:p w14:paraId="697F5BD8" w14:textId="77777777" w:rsidR="00A02F44" w:rsidRDefault="00A02F4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u w:val="single" w:color="333333"/>
          <w:shd w:val="clear" w:color="auto" w:fill="FFFFFF"/>
        </w:rPr>
      </w:pPr>
    </w:p>
    <w:p w14:paraId="5B3BEF61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255B5147" w14:textId="77777777" w:rsidR="00D31990" w:rsidRDefault="00000000">
      <w:pPr>
        <w:shd w:val="clear" w:color="auto" w:fill="FFFFE1"/>
        <w:suppressAutoHyphens/>
        <w:spacing w:after="0" w:line="240" w:lineRule="auto"/>
        <w:jc w:val="both"/>
      </w:pPr>
      <w:r>
        <w:rPr>
          <w:rFonts w:ascii="Times New Roman" w:hAnsi="Times New Roman"/>
          <w:b/>
          <w:bCs/>
        </w:rPr>
        <w:t>Altre pubblicazioni</w:t>
      </w:r>
    </w:p>
    <w:p w14:paraId="3B49DFFE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632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89"/>
        <w:gridCol w:w="992"/>
        <w:gridCol w:w="1703"/>
        <w:gridCol w:w="2551"/>
        <w:gridCol w:w="1608"/>
        <w:gridCol w:w="1789"/>
      </w:tblGrid>
      <w:tr w:rsidR="00D31990" w14:paraId="25180507" w14:textId="77777777">
        <w:trPr>
          <w:trHeight w:val="41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2ECE4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Autore/i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6A399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Anno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EE3F8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C948F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Casa Editrice/Rivista/</w:t>
            </w:r>
          </w:p>
          <w:p w14:paraId="7C7C1F44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Convegno/altro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87481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Città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A5BFE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ISBN, ISSN, DOI</w:t>
            </w:r>
          </w:p>
        </w:tc>
      </w:tr>
      <w:tr w:rsidR="00D31990" w14:paraId="1D03F690" w14:textId="77777777">
        <w:trPr>
          <w:trHeight w:val="2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AAA5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0524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0916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71E0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86EF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644A3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2310902C" w14:textId="77777777">
        <w:trPr>
          <w:trHeight w:val="2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6A185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F2F6D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B46B5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46CF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5FA9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AE358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5273CBC9" w14:textId="77777777">
        <w:trPr>
          <w:trHeight w:val="2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79C5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64DF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AB135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D375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0D80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B5835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38D2B19C" w14:textId="77777777">
        <w:trPr>
          <w:trHeight w:val="2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DB27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44DE9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D8C7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3244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45ABD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9EA69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0F54D6AC" w14:textId="77777777">
        <w:trPr>
          <w:trHeight w:val="2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483F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86458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E38DD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87FA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51B62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8348E" w14:textId="77777777" w:rsidR="00D31990" w:rsidRDefault="00D31990">
            <w:pPr>
              <w:widowControl w:val="0"/>
              <w:suppressAutoHyphens/>
            </w:pPr>
          </w:p>
        </w:tc>
      </w:tr>
    </w:tbl>
    <w:p w14:paraId="44BC48F8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ind w:left="108" w:hanging="108"/>
        <w:jc w:val="center"/>
        <w:rPr>
          <w:rFonts w:ascii="Times New Roman" w:eastAsia="Times New Roman" w:hAnsi="Times New Roman" w:cs="Times New Roman"/>
        </w:rPr>
      </w:pPr>
    </w:p>
    <w:p w14:paraId="06482CB0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88245A5" w14:textId="77777777" w:rsidR="00A02F44" w:rsidRDefault="00A02F4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4707C6E" w14:textId="77777777" w:rsidR="00A02F44" w:rsidRDefault="00A02F4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8F8E20C" w14:textId="77777777" w:rsidR="00A02F44" w:rsidRDefault="00A02F4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077226F" w14:textId="77777777" w:rsidR="00A02F44" w:rsidRDefault="00A02F4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D82AF41" w14:textId="77777777" w:rsidR="00A02F44" w:rsidRDefault="00A02F4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EF3F637" w14:textId="77777777" w:rsidR="00A02F44" w:rsidRDefault="00A02F4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A32AAF6" w14:textId="77777777" w:rsidR="00A02F44" w:rsidRDefault="00A02F4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FA2B4E0" w14:textId="77777777" w:rsidR="00A02F44" w:rsidRDefault="00A02F4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581E895" w14:textId="77777777" w:rsidR="00A02F44" w:rsidRDefault="00A02F4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746EADD" w14:textId="77777777" w:rsidR="00A02F44" w:rsidRDefault="00A02F4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9E70035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4DFFA16F" w14:textId="77777777" w:rsidR="00D31990" w:rsidRDefault="00000000">
      <w:pPr>
        <w:shd w:val="clear" w:color="auto" w:fill="FFFFFF"/>
        <w:suppressAutoHyphens/>
        <w:spacing w:after="0" w:line="240" w:lineRule="auto"/>
        <w:jc w:val="center"/>
      </w:pPr>
      <w:r>
        <w:rPr>
          <w:rFonts w:ascii="Times New Roman" w:hAnsi="Times New Roman"/>
          <w:b/>
          <w:bCs/>
          <w:smallCaps/>
          <w:color w:val="FF0000"/>
          <w:sz w:val="24"/>
          <w:szCs w:val="24"/>
          <w:u w:color="FF0000"/>
        </w:rPr>
        <w:lastRenderedPageBreak/>
        <w:t xml:space="preserve">COMPETENZE LINGUISTICHE </w:t>
      </w:r>
    </w:p>
    <w:p w14:paraId="62E0F14B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655" w:type="dxa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640"/>
        <w:gridCol w:w="1297"/>
        <w:gridCol w:w="1020"/>
        <w:gridCol w:w="851"/>
        <w:gridCol w:w="993"/>
        <w:gridCol w:w="991"/>
        <w:gridCol w:w="1863"/>
      </w:tblGrid>
      <w:tr w:rsidR="00D31990" w14:paraId="0DE0C256" w14:textId="77777777">
        <w:trPr>
          <w:trHeight w:val="240"/>
        </w:trPr>
        <w:tc>
          <w:tcPr>
            <w:tcW w:w="9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5BF82" w14:textId="77777777" w:rsidR="00D31990" w:rsidRDefault="00000000">
            <w:pPr>
              <w:pStyle w:val="ECVLanguageHeading"/>
              <w:spacing w:before="2" w:after="2"/>
              <w:jc w:val="left"/>
            </w:pPr>
            <w:r>
              <w:rPr>
                <w:rFonts w:ascii="Cambria" w:hAnsi="Cambria"/>
                <w:b/>
                <w:bCs/>
                <w:color w:val="002060"/>
                <w:sz w:val="18"/>
                <w:szCs w:val="18"/>
                <w:u w:color="002060"/>
              </w:rPr>
              <w:t>1° lingua UE</w:t>
            </w:r>
          </w:p>
        </w:tc>
      </w:tr>
      <w:tr w:rsidR="00D31990" w14:paraId="65B6835E" w14:textId="77777777">
        <w:trPr>
          <w:trHeight w:val="46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C0422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74A3E" w14:textId="77777777" w:rsidR="00D31990" w:rsidRDefault="00000000">
            <w:pPr>
              <w:pStyle w:val="ECVLanguageHeading"/>
              <w:spacing w:before="2" w:after="2"/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u w:color="000000"/>
              </w:rPr>
              <w:t>LINGUA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807B6" w14:textId="77777777" w:rsidR="00D31990" w:rsidRDefault="00000000">
            <w:pPr>
              <w:pStyle w:val="ECVLanguageHeading"/>
              <w:spacing w:before="2" w:after="2"/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u w:color="000000"/>
              </w:rPr>
              <w:t>COMPRENSIONE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CC423" w14:textId="77777777" w:rsidR="00D31990" w:rsidRDefault="00000000">
            <w:pPr>
              <w:pStyle w:val="ECVLanguageHeading"/>
              <w:spacing w:before="2" w:after="2"/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u w:color="000000"/>
              </w:rPr>
              <w:t>PARLATO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D1F4B" w14:textId="77777777" w:rsidR="00D31990" w:rsidRDefault="00000000">
            <w:pPr>
              <w:pStyle w:val="ECVLanguageHeading"/>
              <w:spacing w:before="2" w:after="2"/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u w:color="000000"/>
              </w:rPr>
              <w:t xml:space="preserve">PRODUZIONE SCRITTA </w:t>
            </w:r>
          </w:p>
        </w:tc>
      </w:tr>
      <w:tr w:rsidR="00D31990" w14:paraId="4373F0B6" w14:textId="77777777">
        <w:trPr>
          <w:trHeight w:val="38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AA88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12FA5" w14:textId="77777777" w:rsidR="00D31990" w:rsidRDefault="00000000">
            <w:pPr>
              <w:pStyle w:val="ECVLanguageHeading"/>
              <w:spacing w:before="2" w:after="2"/>
            </w:pPr>
            <w:r>
              <w:rPr>
                <w:rFonts w:ascii="Cambria" w:hAnsi="Cambria"/>
                <w:caps w:val="0"/>
              </w:rPr>
              <w:t>tra</w:t>
            </w:r>
            <w:r>
              <w:rPr>
                <w:rFonts w:ascii="Cambria" w:hAnsi="Cambria"/>
              </w:rPr>
              <w:t xml:space="preserve"> EN-fr-de-es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DA18A" w14:textId="77777777" w:rsidR="00D31990" w:rsidRDefault="00000000">
            <w:pPr>
              <w:pStyle w:val="ECVLanguageSubHeading"/>
              <w:spacing w:before="2" w:after="2"/>
            </w:pPr>
            <w:r>
              <w:rPr>
                <w:rFonts w:ascii="Cambria" w:hAnsi="Cambria"/>
                <w:sz w:val="14"/>
                <w:szCs w:val="14"/>
              </w:rPr>
              <w:t>Ascolto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AE162" w14:textId="77777777" w:rsidR="00D31990" w:rsidRDefault="00000000">
            <w:pPr>
              <w:pStyle w:val="ECVLanguageSubHeading"/>
              <w:spacing w:before="2" w:after="2"/>
            </w:pPr>
            <w:r>
              <w:rPr>
                <w:rFonts w:ascii="Cambria" w:hAnsi="Cambria"/>
                <w:sz w:val="14"/>
                <w:szCs w:val="14"/>
              </w:rPr>
              <w:t xml:space="preserve">Lettura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53390" w14:textId="77777777" w:rsidR="00D31990" w:rsidRDefault="00000000">
            <w:pPr>
              <w:pStyle w:val="ECVLanguageSubHeading"/>
              <w:spacing w:before="2" w:after="2"/>
            </w:pPr>
            <w:r>
              <w:rPr>
                <w:rFonts w:ascii="Cambria" w:hAnsi="Cambria"/>
                <w:sz w:val="14"/>
                <w:szCs w:val="14"/>
              </w:rPr>
              <w:t xml:space="preserve">Interazione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7CF51" w14:textId="77777777" w:rsidR="00D31990" w:rsidRDefault="00000000">
            <w:pPr>
              <w:pStyle w:val="ECVLanguageSubHeading"/>
              <w:spacing w:before="2" w:after="2"/>
            </w:pPr>
            <w:r>
              <w:rPr>
                <w:rFonts w:ascii="Cambria" w:hAnsi="Cambria"/>
                <w:sz w:val="14"/>
                <w:szCs w:val="14"/>
              </w:rPr>
              <w:t xml:space="preserve">Produzione orale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0C27" w14:textId="77777777" w:rsidR="00D31990" w:rsidRDefault="00000000">
            <w:pPr>
              <w:pStyle w:val="ECVLanguageHeading"/>
              <w:spacing w:before="2" w:after="2"/>
            </w:pPr>
            <w:r>
              <w:rPr>
                <w:rFonts w:ascii="Cambria" w:hAnsi="Cambria"/>
                <w:caps w:val="0"/>
              </w:rPr>
              <w:t>Produzione scritta</w:t>
            </w:r>
          </w:p>
        </w:tc>
      </w:tr>
      <w:tr w:rsidR="00D31990" w14:paraId="2CAE088D" w14:textId="77777777">
        <w:trPr>
          <w:trHeight w:val="24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93" w:type="dxa"/>
            </w:tcMar>
          </w:tcPr>
          <w:p w14:paraId="51E646F7" w14:textId="77777777" w:rsidR="00D31990" w:rsidRDefault="00000000">
            <w:pPr>
              <w:pStyle w:val="CVHeading3"/>
              <w:widowControl w:val="0"/>
              <w:spacing w:before="2" w:after="2"/>
              <w:ind w:left="0"/>
              <w:jc w:val="left"/>
            </w:pPr>
            <w:r>
              <w:rPr>
                <w:rFonts w:ascii="Cambria" w:hAnsi="Cambria"/>
                <w:sz w:val="18"/>
                <w:szCs w:val="18"/>
              </w:rPr>
              <w:t>Lingua e Livello*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D4B3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A925B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D9B0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2346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28A0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6D4C9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5EF3EB87" w14:textId="77777777">
        <w:trPr>
          <w:trHeight w:val="221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8AC16C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2B088E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57F96215" w14:textId="77777777">
        <w:trPr>
          <w:trHeight w:val="240"/>
        </w:trPr>
        <w:tc>
          <w:tcPr>
            <w:tcW w:w="9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F7FDF" w14:textId="77777777" w:rsidR="00D31990" w:rsidRDefault="00000000">
            <w:pPr>
              <w:pStyle w:val="ECVLanguageHeading"/>
              <w:spacing w:before="2" w:after="2"/>
              <w:jc w:val="left"/>
            </w:pPr>
            <w:r>
              <w:rPr>
                <w:rFonts w:ascii="Cambria" w:hAnsi="Cambria"/>
                <w:b/>
                <w:bCs/>
                <w:color w:val="002060"/>
                <w:sz w:val="18"/>
                <w:szCs w:val="18"/>
                <w:u w:color="002060"/>
              </w:rPr>
              <w:t>Altra/E lingua/E UE o extra-UE</w:t>
            </w:r>
          </w:p>
        </w:tc>
      </w:tr>
      <w:tr w:rsidR="00D31990" w14:paraId="0E9380A5" w14:textId="77777777">
        <w:trPr>
          <w:trHeight w:val="46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491D4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B2F76" w14:textId="77777777" w:rsidR="00D31990" w:rsidRDefault="00000000">
            <w:pPr>
              <w:pStyle w:val="ECVLanguageHeading"/>
              <w:spacing w:before="2" w:after="2"/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u w:color="000000"/>
              </w:rPr>
              <w:t>LINGUA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8733F" w14:textId="77777777" w:rsidR="00D31990" w:rsidRDefault="00000000">
            <w:pPr>
              <w:pStyle w:val="ECVLanguageHeading"/>
              <w:spacing w:before="2" w:after="2"/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u w:color="000000"/>
              </w:rPr>
              <w:t>COMPRENSIONE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A0643" w14:textId="77777777" w:rsidR="00D31990" w:rsidRDefault="00000000">
            <w:pPr>
              <w:pStyle w:val="ECVLanguageHeading"/>
              <w:spacing w:before="2" w:after="2"/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u w:color="000000"/>
              </w:rPr>
              <w:t>PARLATO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F1208" w14:textId="77777777" w:rsidR="00D31990" w:rsidRDefault="00000000">
            <w:pPr>
              <w:pStyle w:val="ECVLanguageHeading"/>
              <w:spacing w:before="2" w:after="2"/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u w:color="000000"/>
              </w:rPr>
              <w:t xml:space="preserve">PRODUZIONE SCRITTA </w:t>
            </w:r>
          </w:p>
        </w:tc>
      </w:tr>
      <w:tr w:rsidR="00D31990" w14:paraId="1667EC30" w14:textId="77777777">
        <w:trPr>
          <w:trHeight w:val="38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AF536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E617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0F983" w14:textId="77777777" w:rsidR="00D31990" w:rsidRDefault="00000000">
            <w:pPr>
              <w:pStyle w:val="ECVLanguageSubHeading"/>
              <w:spacing w:before="2" w:after="2"/>
            </w:pPr>
            <w:r>
              <w:rPr>
                <w:rFonts w:ascii="Cambria" w:hAnsi="Cambria"/>
                <w:sz w:val="14"/>
                <w:szCs w:val="14"/>
              </w:rPr>
              <w:t>Ascolto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10BC7" w14:textId="77777777" w:rsidR="00D31990" w:rsidRDefault="00000000">
            <w:pPr>
              <w:pStyle w:val="ECVLanguageSubHeading"/>
              <w:spacing w:before="2" w:after="2"/>
            </w:pPr>
            <w:r>
              <w:rPr>
                <w:rFonts w:ascii="Cambria" w:hAnsi="Cambria"/>
                <w:sz w:val="14"/>
                <w:szCs w:val="14"/>
              </w:rPr>
              <w:t xml:space="preserve">Lettura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DAE6E" w14:textId="77777777" w:rsidR="00D31990" w:rsidRDefault="00000000">
            <w:pPr>
              <w:pStyle w:val="ECVLanguageSubHeading"/>
              <w:spacing w:before="2" w:after="2"/>
            </w:pPr>
            <w:r>
              <w:rPr>
                <w:rFonts w:ascii="Cambria" w:hAnsi="Cambria"/>
                <w:sz w:val="14"/>
                <w:szCs w:val="14"/>
              </w:rPr>
              <w:t xml:space="preserve">Interazione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98356" w14:textId="77777777" w:rsidR="00D31990" w:rsidRDefault="00000000">
            <w:pPr>
              <w:pStyle w:val="ECVLanguageSubHeading"/>
              <w:spacing w:before="2" w:after="2"/>
            </w:pPr>
            <w:r>
              <w:rPr>
                <w:rFonts w:ascii="Cambria" w:hAnsi="Cambria"/>
                <w:sz w:val="14"/>
                <w:szCs w:val="14"/>
              </w:rPr>
              <w:t xml:space="preserve">Produzione orale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037C3" w14:textId="77777777" w:rsidR="00D31990" w:rsidRDefault="00000000">
            <w:pPr>
              <w:pStyle w:val="ECVLanguageHeading"/>
              <w:spacing w:before="2" w:after="2"/>
            </w:pPr>
            <w:r>
              <w:rPr>
                <w:rFonts w:ascii="Cambria" w:hAnsi="Cambria"/>
                <w:caps w:val="0"/>
              </w:rPr>
              <w:t>Produzione scritta</w:t>
            </w:r>
          </w:p>
        </w:tc>
      </w:tr>
      <w:tr w:rsidR="00D31990" w14:paraId="1A4EEF3A" w14:textId="77777777">
        <w:trPr>
          <w:trHeight w:val="24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93" w:type="dxa"/>
            </w:tcMar>
          </w:tcPr>
          <w:p w14:paraId="2BDCB7B1" w14:textId="77777777" w:rsidR="00D31990" w:rsidRDefault="00000000">
            <w:pPr>
              <w:pStyle w:val="CVHeading3"/>
              <w:widowControl w:val="0"/>
              <w:spacing w:before="2" w:after="2"/>
              <w:ind w:left="0"/>
              <w:jc w:val="left"/>
            </w:pPr>
            <w:r>
              <w:rPr>
                <w:rFonts w:ascii="Cambria" w:hAnsi="Cambria"/>
                <w:sz w:val="18"/>
                <w:szCs w:val="18"/>
              </w:rPr>
              <w:t>Lingua e Livello*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FDB5D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F655D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6DD1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193EA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43932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30E0D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52348332" w14:textId="77777777">
        <w:trPr>
          <w:trHeight w:val="24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93" w:type="dxa"/>
            </w:tcMar>
          </w:tcPr>
          <w:p w14:paraId="613C4A20" w14:textId="77777777" w:rsidR="00D31990" w:rsidRDefault="00000000">
            <w:pPr>
              <w:pStyle w:val="CVHeading3"/>
              <w:widowControl w:val="0"/>
              <w:spacing w:before="2" w:after="2"/>
              <w:ind w:left="0"/>
              <w:jc w:val="left"/>
            </w:pPr>
            <w:r>
              <w:rPr>
                <w:rFonts w:ascii="Cambria" w:hAnsi="Cambria"/>
                <w:sz w:val="18"/>
                <w:szCs w:val="18"/>
              </w:rPr>
              <w:t>Lingua e Livello*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4A775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91AA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639F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79F83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F026A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5B39" w14:textId="77777777" w:rsidR="00D31990" w:rsidRDefault="00D31990">
            <w:pPr>
              <w:widowControl w:val="0"/>
              <w:suppressAutoHyphens/>
            </w:pPr>
          </w:p>
        </w:tc>
      </w:tr>
      <w:tr w:rsidR="00D31990" w14:paraId="6F6665FA" w14:textId="77777777">
        <w:trPr>
          <w:trHeight w:val="221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99FC7E" w14:textId="77777777" w:rsidR="00D31990" w:rsidRDefault="00D31990">
            <w:pPr>
              <w:widowControl w:val="0"/>
              <w:suppressAutoHyphens/>
            </w:pPr>
          </w:p>
        </w:tc>
        <w:tc>
          <w:tcPr>
            <w:tcW w:w="7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7833C3" w14:textId="77777777" w:rsidR="00D31990" w:rsidRDefault="00D31990">
            <w:pPr>
              <w:widowControl w:val="0"/>
              <w:suppressAutoHyphens/>
            </w:pPr>
          </w:p>
        </w:tc>
      </w:tr>
    </w:tbl>
    <w:p w14:paraId="4663131E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ind w:left="108" w:hanging="108"/>
        <w:rPr>
          <w:rFonts w:ascii="Times New Roman" w:eastAsia="Times New Roman" w:hAnsi="Times New Roman" w:cs="Times New Roman"/>
        </w:rPr>
      </w:pPr>
    </w:p>
    <w:p w14:paraId="61E143EF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9F80018" w14:textId="77777777" w:rsidR="00D31990" w:rsidRDefault="00000000">
      <w:pPr>
        <w:pStyle w:val="ECVLanguageExplanation"/>
        <w:spacing w:before="2" w:after="2"/>
      </w:pPr>
      <w:r>
        <w:rPr>
          <w:rStyle w:val="Hyperlink0"/>
        </w:rPr>
        <w:t xml:space="preserve">* Livelli: A1/A2: Utente base </w:t>
      </w:r>
      <w:proofErr w:type="gramStart"/>
      <w:r>
        <w:rPr>
          <w:rStyle w:val="Hyperlink0"/>
        </w:rPr>
        <w:t>-  B</w:t>
      </w:r>
      <w:proofErr w:type="gramEnd"/>
      <w:r>
        <w:rPr>
          <w:rStyle w:val="Hyperlink0"/>
        </w:rPr>
        <w:t xml:space="preserve">1/B2: Utente intermedio -  C1/C2: Utente avanzato – fonte: </w:t>
      </w:r>
      <w:hyperlink r:id="rId6">
        <w:r>
          <w:rPr>
            <w:rStyle w:val="Hyperlink0"/>
          </w:rPr>
          <w:t>Quadro Comune Europeo di Riferimento delle Lingue</w:t>
        </w:r>
      </w:hyperlink>
    </w:p>
    <w:p w14:paraId="5A284B25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6D7ADA5" w14:textId="77777777" w:rsidR="00D31990" w:rsidRDefault="00D3199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628" w:type="dxa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D31990" w14:paraId="73038E9A" w14:textId="77777777">
        <w:trPr>
          <w:trHeight w:val="1332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D7FAA" w14:textId="77777777" w:rsidR="00D31990" w:rsidRDefault="00000000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Il sottoscritto, consapevole delle sanzioni penali previste dall’art. 76 D.P.R. 28 dicembre 2000 n. 445 per il caso di dichiarazioni mendaci e falsità in atti e consapevole che le dichiarazioni mendaci sono punite ai sensi degli artt.483, 495, 496 del </w:t>
            </w:r>
            <w:proofErr w:type="gram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codice penale</w:t>
            </w:r>
            <w:proofErr w:type="gram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e delle leggi speciali in materia, </w:t>
            </w:r>
          </w:p>
          <w:p w14:paraId="0B8765BE" w14:textId="77777777" w:rsidR="00D31990" w:rsidRDefault="0000000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DICHIARA</w:t>
            </w:r>
          </w:p>
          <w:p w14:paraId="6456DA5A" w14:textId="77777777" w:rsidR="00D31990" w:rsidRDefault="00000000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ai sensi degli art. 46 e seguenti del D.P.R. 28 dicembre 2000 n. 445, che quanto contenuto nel presente curriculum corrisponde a verità</w:t>
            </w:r>
          </w:p>
        </w:tc>
      </w:tr>
    </w:tbl>
    <w:p w14:paraId="6A8296F7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ind w:left="108" w:hanging="108"/>
        <w:rPr>
          <w:rFonts w:ascii="Times New Roman" w:eastAsia="Times New Roman" w:hAnsi="Times New Roman" w:cs="Times New Roman"/>
        </w:rPr>
      </w:pPr>
    </w:p>
    <w:p w14:paraId="2EE666A9" w14:textId="77777777" w:rsidR="00D31990" w:rsidRDefault="00D31990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7FD2E92" w14:textId="77777777" w:rsidR="00D31990" w:rsidRDefault="00D3199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26F07454" w14:textId="77777777" w:rsidR="00D31990" w:rsidRDefault="00000000">
      <w:pPr>
        <w:suppressAutoHyphens/>
        <w:spacing w:after="0" w:line="240" w:lineRule="auto"/>
      </w:pPr>
      <w:r>
        <w:rPr>
          <w:rFonts w:ascii="Times New Roman" w:hAnsi="Times New Roman"/>
          <w:i/>
          <w:iCs/>
          <w:sz w:val="18"/>
          <w:szCs w:val="18"/>
        </w:rPr>
        <w:t>Autorizzo il trattamento dei dati personali contenuti nel mio curriculum vitae in base all’art. 13 del D. Lgs. 196/2003 e all’art. 13 GDPR 679/16</w:t>
      </w:r>
    </w:p>
    <w:p w14:paraId="71AB7375" w14:textId="77777777" w:rsidR="00D31990" w:rsidRDefault="00D31990">
      <w:pPr>
        <w:pStyle w:val="Aaoeeu"/>
        <w:widowControl/>
        <w:rPr>
          <w:sz w:val="18"/>
          <w:szCs w:val="18"/>
          <w:lang w:val="it-IT"/>
        </w:rPr>
      </w:pPr>
    </w:p>
    <w:p w14:paraId="59795181" w14:textId="77777777" w:rsidR="00D31990" w:rsidRDefault="00000000">
      <w:pPr>
        <w:pStyle w:val="Aaoeeu"/>
        <w:widowControl/>
      </w:pPr>
      <w:r>
        <w:rPr>
          <w:i/>
          <w:iCs/>
          <w:lang w:val="it-IT"/>
        </w:rPr>
        <w:t>Si allega documento di riconoscimento</w:t>
      </w:r>
    </w:p>
    <w:p w14:paraId="1E38A166" w14:textId="77777777" w:rsidR="00D31990" w:rsidRDefault="00D31990">
      <w:pPr>
        <w:pStyle w:val="Aaoeeu"/>
        <w:widowControl/>
        <w:rPr>
          <w:sz w:val="18"/>
          <w:szCs w:val="18"/>
          <w:lang w:val="it-IT"/>
        </w:rPr>
      </w:pPr>
    </w:p>
    <w:p w14:paraId="7D94903B" w14:textId="77777777" w:rsidR="00D31990" w:rsidRDefault="00D31990">
      <w:pPr>
        <w:pStyle w:val="Aaoeeu"/>
        <w:widowControl/>
        <w:rPr>
          <w:sz w:val="18"/>
          <w:szCs w:val="18"/>
          <w:lang w:val="it-IT"/>
        </w:rPr>
      </w:pPr>
    </w:p>
    <w:p w14:paraId="476E20E4" w14:textId="77777777" w:rsidR="00D31990" w:rsidRDefault="00000000">
      <w:pPr>
        <w:pStyle w:val="Aaoeeu"/>
        <w:widowControl/>
      </w:pPr>
      <w:r>
        <w:rPr>
          <w:sz w:val="18"/>
          <w:szCs w:val="18"/>
          <w:lang w:val="it-IT"/>
        </w:rPr>
        <w:t>__________, __/__/____</w:t>
      </w:r>
    </w:p>
    <w:p w14:paraId="66F0B599" w14:textId="77777777" w:rsidR="00D31990" w:rsidRDefault="00D31990">
      <w:pPr>
        <w:pStyle w:val="Aaoeeu"/>
        <w:widowControl/>
        <w:tabs>
          <w:tab w:val="center" w:pos="6804"/>
        </w:tabs>
        <w:rPr>
          <w:sz w:val="18"/>
          <w:szCs w:val="18"/>
          <w:lang w:val="it-IT"/>
        </w:rPr>
      </w:pPr>
    </w:p>
    <w:p w14:paraId="3B73A891" w14:textId="77777777" w:rsidR="00D31990" w:rsidRDefault="00000000">
      <w:pPr>
        <w:pStyle w:val="Aaoeeu"/>
        <w:widowControl/>
        <w:tabs>
          <w:tab w:val="center" w:pos="6804"/>
        </w:tabs>
      </w:pPr>
      <w:r>
        <w:rPr>
          <w:sz w:val="18"/>
          <w:szCs w:val="18"/>
          <w:lang w:val="it-IT"/>
        </w:rPr>
        <w:tab/>
        <w:t xml:space="preserve">      </w:t>
      </w:r>
      <w:r>
        <w:rPr>
          <w:sz w:val="18"/>
          <w:szCs w:val="18"/>
          <w:lang w:val="it-IT"/>
        </w:rPr>
        <w:tab/>
        <w:t xml:space="preserve"> (FIRMA)</w:t>
      </w:r>
    </w:p>
    <w:p w14:paraId="5F16916D" w14:textId="77777777" w:rsidR="00D31990" w:rsidRDefault="00D31990">
      <w:pPr>
        <w:pStyle w:val="Aaoeeu"/>
        <w:widowControl/>
        <w:tabs>
          <w:tab w:val="center" w:pos="6804"/>
        </w:tabs>
        <w:jc w:val="right"/>
        <w:rPr>
          <w:sz w:val="18"/>
          <w:szCs w:val="18"/>
          <w:lang w:val="it-IT"/>
        </w:rPr>
      </w:pPr>
    </w:p>
    <w:p w14:paraId="7FD5D8C3" w14:textId="77777777" w:rsidR="00D31990" w:rsidRDefault="00000000">
      <w:pPr>
        <w:pStyle w:val="Aaoeeu"/>
        <w:widowControl/>
        <w:tabs>
          <w:tab w:val="center" w:pos="6804"/>
        </w:tabs>
        <w:jc w:val="right"/>
      </w:pPr>
      <w:r>
        <w:rPr>
          <w:sz w:val="18"/>
          <w:szCs w:val="18"/>
          <w:lang w:val="it-IT"/>
        </w:rPr>
        <w:t>__________________________________________</w:t>
      </w:r>
    </w:p>
    <w:sectPr w:rsidR="00D3199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ED1B6" w14:textId="77777777" w:rsidR="00585194" w:rsidRDefault="00585194">
      <w:pPr>
        <w:spacing w:after="0" w:line="240" w:lineRule="auto"/>
      </w:pPr>
      <w:r>
        <w:separator/>
      </w:r>
    </w:p>
  </w:endnote>
  <w:endnote w:type="continuationSeparator" w:id="0">
    <w:p w14:paraId="6A80D125" w14:textId="77777777" w:rsidR="00585194" w:rsidRDefault="0058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Helvetica Neue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8148" w14:textId="77777777" w:rsidR="00D31990" w:rsidRDefault="00D3199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9A616" w14:textId="77777777" w:rsidR="00585194" w:rsidRDefault="00585194">
      <w:pPr>
        <w:spacing w:after="0" w:line="240" w:lineRule="auto"/>
      </w:pPr>
      <w:r>
        <w:separator/>
      </w:r>
    </w:p>
  </w:footnote>
  <w:footnote w:type="continuationSeparator" w:id="0">
    <w:p w14:paraId="5F84BD11" w14:textId="77777777" w:rsidR="00585194" w:rsidRDefault="0058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3A166" w14:textId="77777777" w:rsidR="00D31990" w:rsidRDefault="00D31990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90"/>
    <w:rsid w:val="00585194"/>
    <w:rsid w:val="00A02F44"/>
    <w:rsid w:val="00D3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BFD7"/>
  <w15:docId w15:val="{AE1AD71E-118B-4E6F-820B-8A8FFB74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 w:val="0"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character" w:customStyle="1" w:styleId="NessunoA">
    <w:name w:val="Nessuno A"/>
    <w:qFormat/>
  </w:style>
  <w:style w:type="character" w:customStyle="1" w:styleId="Hyperlink0">
    <w:name w:val="Hyperlink.0"/>
    <w:qFormat/>
    <w:rPr>
      <w:rFonts w:ascii="Times New Roman" w:hAnsi="Times New Roman"/>
      <w:i/>
      <w:iCs/>
      <w:outline w:val="0"/>
      <w:color w:val="000000"/>
      <w:spacing w:val="0"/>
      <w:kern w:val="0"/>
      <w:sz w:val="16"/>
      <w:szCs w:val="16"/>
      <w:u w:val="none" w:color="000000"/>
      <w:lang w:val="it-IT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Arial" w:eastAsia="PingFang SC" w:hAnsi="Arial"/>
      <w:sz w:val="26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ascii="Liberation Serif" w:hAnsi="Liberation Serif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Liberation Serif" w:hAnsi="Liberation Serif"/>
      <w:i/>
      <w:iCs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ascii="Liberation Serif" w:hAnsi="Liberation Serif"/>
      <w:lang/>
    </w:rPr>
  </w:style>
  <w:style w:type="paragraph" w:customStyle="1" w:styleId="Intestazioneepidipagina">
    <w:name w:val="Intestazione e piè di pagin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eeaoaeaa1">
    <w:name w:val="A?eeaoae?aa 1"/>
    <w:next w:val="Aaoeeu"/>
    <w:qFormat/>
    <w:pPr>
      <w:keepNext/>
      <w:widowControl w:val="0"/>
      <w:jc w:val="right"/>
    </w:pPr>
    <w:rPr>
      <w:rFonts w:cs="Arial Unicode MS"/>
      <w:b/>
      <w:bCs/>
      <w:color w:val="000000"/>
      <w:u w:color="000000"/>
      <w:lang w:val="en-US"/>
    </w:rPr>
  </w:style>
  <w:style w:type="paragraph" w:customStyle="1" w:styleId="Aaoeeu">
    <w:name w:val="Aaoeeu"/>
    <w:qFormat/>
    <w:pPr>
      <w:widowControl w:val="0"/>
    </w:pPr>
    <w:rPr>
      <w:rFonts w:cs="Arial Unicode MS"/>
      <w:color w:val="000000"/>
      <w:u w:color="000000"/>
      <w:lang w:val="en-US"/>
    </w:rPr>
  </w:style>
  <w:style w:type="paragraph" w:customStyle="1" w:styleId="ECVLanguageHeading">
    <w:name w:val="_ECV_LanguageHeading"/>
    <w:qFormat/>
    <w:pPr>
      <w:widowControl w:val="0"/>
      <w:jc w:val="center"/>
    </w:pPr>
    <w:rPr>
      <w:rFonts w:ascii="Arial" w:hAnsi="Arial" w:cs="Arial Unicode MS"/>
      <w:caps/>
      <w:color w:val="0E4194"/>
      <w:spacing w:val="-6"/>
      <w:kern w:val="2"/>
      <w:sz w:val="14"/>
      <w:szCs w:val="14"/>
      <w:u w:color="0E4194"/>
    </w:rPr>
  </w:style>
  <w:style w:type="paragraph" w:customStyle="1" w:styleId="ECVLanguageSubHeading">
    <w:name w:val="_ECV_LanguageSubHeading"/>
    <w:qFormat/>
    <w:pPr>
      <w:widowControl w:val="0"/>
      <w:spacing w:line="100" w:lineRule="atLeast"/>
      <w:jc w:val="center"/>
    </w:pPr>
    <w:rPr>
      <w:rFonts w:ascii="Arial" w:hAnsi="Arial" w:cs="Arial Unicode MS"/>
      <w:color w:val="0E4194"/>
      <w:spacing w:val="-6"/>
      <w:kern w:val="2"/>
      <w:sz w:val="16"/>
      <w:szCs w:val="16"/>
      <w:u w:color="0E4194"/>
    </w:rPr>
  </w:style>
  <w:style w:type="paragraph" w:customStyle="1" w:styleId="CVHeading3">
    <w:name w:val="CV Heading 3"/>
    <w:next w:val="Normale"/>
    <w:qFormat/>
    <w:pPr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ECVLanguageExplanation">
    <w:name w:val="_ECV_LanguageExplanation"/>
    <w:qFormat/>
    <w:pPr>
      <w:widowControl w:val="0"/>
      <w:spacing w:line="100" w:lineRule="atLeast"/>
    </w:pPr>
    <w:rPr>
      <w:rFonts w:ascii="Arial" w:hAnsi="Arial" w:cs="Arial Unicode MS"/>
      <w:color w:val="0E4194"/>
      <w:spacing w:val="-5"/>
      <w:kern w:val="2"/>
      <w:sz w:val="15"/>
      <w:szCs w:val="15"/>
      <w:u w:color="0E4194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opass.cedefop.europa.eu/it/resources/european-language-levels-ce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1339</Words>
  <Characters>7636</Characters>
  <Application>Microsoft Office Word</Application>
  <DocSecurity>0</DocSecurity>
  <Lines>63</Lines>
  <Paragraphs>17</Paragraphs>
  <ScaleCrop>false</ScaleCrop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Elyson Caggia</cp:lastModifiedBy>
  <cp:revision>8</cp:revision>
  <dcterms:created xsi:type="dcterms:W3CDTF">2022-10-07T11:21:00Z</dcterms:created>
  <dcterms:modified xsi:type="dcterms:W3CDTF">2023-10-27T06:45:00Z</dcterms:modified>
  <dc:language>it-IT</dc:language>
</cp:coreProperties>
</file>